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5DB51" w14:textId="10DBD87A" w:rsidR="00BE6C01" w:rsidRPr="00BD1930" w:rsidRDefault="00BE6C01" w:rsidP="00BE6C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1930">
        <w:rPr>
          <w:rFonts w:ascii="Times New Roman" w:hAnsi="Times New Roman" w:cs="Times New Roman"/>
          <w:b/>
          <w:sz w:val="26"/>
          <w:szCs w:val="26"/>
        </w:rPr>
        <w:t xml:space="preserve">ĐIỂM THI ĐUA HỒ SƠ MÔN HỌC </w:t>
      </w:r>
    </w:p>
    <w:p w14:paraId="711B9494" w14:textId="6E9B1243" w:rsidR="0034464A" w:rsidRPr="00BD1930" w:rsidRDefault="00BD1930" w:rsidP="00BE6C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NĂM HỌC 2025 - 2026</w:t>
      </w:r>
    </w:p>
    <w:p w14:paraId="0F75DDE4" w14:textId="57348645" w:rsidR="00BD1930" w:rsidRDefault="00BD1930" w:rsidP="00BE6C0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Vị trí</w:t>
      </w:r>
      <w:r w:rsidRPr="00BD1930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1907A3">
        <w:rPr>
          <w:rFonts w:ascii="Times New Roman" w:hAnsi="Times New Roman" w:cs="Times New Roman"/>
          <w:b/>
          <w:sz w:val="26"/>
          <w:szCs w:val="26"/>
        </w:rPr>
        <w:t>TRƯỞNG KHOA, PHÓ KHOA, TỔ TRƯỞNG BỘ MÔN</w:t>
      </w:r>
      <w:r w:rsidRPr="00BD193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2E8DAF5" w14:textId="7835CA82" w:rsidR="00BD1930" w:rsidRPr="00BD1930" w:rsidRDefault="00BD1930" w:rsidP="00BE6C01">
      <w:pPr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BD1930">
        <w:rPr>
          <w:rFonts w:ascii="Times New Roman" w:hAnsi="Times New Roman" w:cs="Times New Roman"/>
          <w:b/>
          <w:i/>
          <w:iCs/>
          <w:sz w:val="26"/>
          <w:szCs w:val="26"/>
        </w:rPr>
        <w:t>(từ tháng 9/2025 đến tháng 7/2026)</w:t>
      </w:r>
    </w:p>
    <w:p w14:paraId="4A1FF005" w14:textId="150FEF05" w:rsidR="00BE6C01" w:rsidRPr="00BD1930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BD1930">
        <w:rPr>
          <w:rFonts w:ascii="Times New Roman" w:hAnsi="Times New Roman" w:cs="Times New Roman"/>
          <w:sz w:val="26"/>
          <w:szCs w:val="26"/>
        </w:rPr>
        <w:t>Số hiệu văn bản:</w:t>
      </w:r>
      <w:r w:rsidR="00241C15" w:rsidRPr="00BD1930">
        <w:rPr>
          <w:rFonts w:ascii="Times New Roman" w:hAnsi="Times New Roman" w:cs="Times New Roman"/>
          <w:sz w:val="26"/>
          <w:szCs w:val="26"/>
        </w:rPr>
        <w:t xml:space="preserve"> </w:t>
      </w:r>
      <w:r w:rsidR="00500BAC" w:rsidRPr="00BD1930">
        <w:rPr>
          <w:rFonts w:ascii="Times New Roman" w:hAnsi="Times New Roman" w:cs="Times New Roman"/>
          <w:sz w:val="26"/>
          <w:szCs w:val="26"/>
        </w:rPr>
        <w:t>2</w:t>
      </w:r>
      <w:r w:rsidR="00BD1930" w:rsidRPr="00BD1930">
        <w:rPr>
          <w:rFonts w:ascii="Times New Roman" w:hAnsi="Times New Roman" w:cs="Times New Roman"/>
          <w:sz w:val="26"/>
          <w:szCs w:val="26"/>
        </w:rPr>
        <w:t>008</w:t>
      </w:r>
      <w:r w:rsidR="001907A3">
        <w:rPr>
          <w:rFonts w:ascii="Times New Roman" w:hAnsi="Times New Roman" w:cs="Times New Roman"/>
          <w:sz w:val="26"/>
          <w:szCs w:val="26"/>
        </w:rPr>
        <w:t>s</w:t>
      </w:r>
      <w:r w:rsidR="00FB1A2A" w:rsidRPr="00BD1930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/202</w:t>
      </w:r>
      <w:r w:rsidR="00241C15" w:rsidRPr="00BD1930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6</w:t>
      </w:r>
      <w:r w:rsidR="00FB1A2A" w:rsidRPr="00BD1930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/</w:t>
      </w:r>
      <w:r w:rsidR="00162014" w:rsidRPr="00BD1930">
        <w:rPr>
          <w:rFonts w:ascii="Times New Roman" w:hAnsi="Times New Roman" w:cs="Times New Roman"/>
          <w:color w:val="000080"/>
          <w:sz w:val="26"/>
          <w:szCs w:val="26"/>
          <w:shd w:val="clear" w:color="auto" w:fill="FFFBEF"/>
        </w:rPr>
        <w:t>TB-TTHL</w:t>
      </w:r>
    </w:p>
    <w:p w14:paraId="4647CC34" w14:textId="123C4B95" w:rsidR="00162014" w:rsidRPr="00BD1930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1930">
        <w:rPr>
          <w:rFonts w:ascii="Times New Roman" w:eastAsia="Times New Roman" w:hAnsi="Times New Roman" w:cs="Times New Roman"/>
          <w:sz w:val="26"/>
          <w:szCs w:val="26"/>
        </w:rPr>
        <w:t>Ngày ban hành</w:t>
      </w:r>
      <w:r w:rsidR="00FD2314" w:rsidRPr="00BD1930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BD1930" w:rsidRPr="00BD1930">
        <w:rPr>
          <w:rFonts w:ascii="Times New Roman" w:eastAsia="Times New Roman" w:hAnsi="Times New Roman" w:cs="Times New Roman"/>
          <w:sz w:val="26"/>
          <w:szCs w:val="26"/>
        </w:rPr>
        <w:t>20/8</w:t>
      </w:r>
      <w:r w:rsidR="00241C15" w:rsidRPr="00BD1930">
        <w:rPr>
          <w:rFonts w:ascii="Times New Roman" w:eastAsia="Times New Roman" w:hAnsi="Times New Roman" w:cs="Times New Roman"/>
          <w:sz w:val="26"/>
          <w:szCs w:val="26"/>
        </w:rPr>
        <w:t>/2026</w:t>
      </w:r>
    </w:p>
    <w:p w14:paraId="4B71BF4E" w14:textId="77777777" w:rsidR="00217C1F" w:rsidRPr="001907A3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  <w:r w:rsidRPr="001907A3">
        <w:rPr>
          <w:rFonts w:ascii="Times New Roman" w:eastAsia="Times New Roman" w:hAnsi="Times New Roman" w:cs="Times New Roman"/>
          <w:sz w:val="26"/>
          <w:szCs w:val="26"/>
        </w:rPr>
        <w:t>Đường link</w:t>
      </w:r>
      <w:r w:rsidRPr="001907A3">
        <w:rPr>
          <w:rFonts w:ascii="Times New Roman" w:eastAsia="Times New Roman" w:hAnsi="Times New Roman" w:cs="Times New Roman"/>
          <w:color w:val="000080"/>
          <w:sz w:val="26"/>
          <w:szCs w:val="26"/>
        </w:rPr>
        <w:t xml:space="preserve">:  </w:t>
      </w:r>
    </w:p>
    <w:p w14:paraId="47943072" w14:textId="6B28C1EF" w:rsidR="00BD1930" w:rsidRPr="001907A3" w:rsidRDefault="001907A3" w:rsidP="00BE6C0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hyperlink r:id="rId4" w:history="1">
        <w:r w:rsidRPr="001907A3">
          <w:rPr>
            <w:rStyle w:val="Hyperlink"/>
            <w:rFonts w:ascii="Times New Roman" w:hAnsi="Times New Roman" w:cs="Times New Roman"/>
            <w:sz w:val="26"/>
            <w:szCs w:val="26"/>
          </w:rPr>
          <w:t>https://dsns.duytan.edu.vn/frmThtin_vb_dv.php?sokhvban=2008a/2026/TB-TTHL&amp;vb=vbdvi</w:t>
        </w:r>
      </w:hyperlink>
    </w:p>
    <w:p w14:paraId="7D3A512C" w14:textId="77777777" w:rsidR="001907A3" w:rsidRDefault="001907A3" w:rsidP="00BE6C01">
      <w:pPr>
        <w:spacing w:after="0" w:line="360" w:lineRule="auto"/>
      </w:pPr>
    </w:p>
    <w:p w14:paraId="7BADE85A" w14:textId="77777777" w:rsidR="008D601B" w:rsidRDefault="008D601B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59B7BEE7" w14:textId="77777777" w:rsidR="00FB1A2A" w:rsidRPr="00304599" w:rsidRDefault="00FB1A2A" w:rsidP="00BE6C0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92387A5" w14:textId="77777777" w:rsidR="00304599" w:rsidRDefault="00304599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6317BC13" w14:textId="77777777" w:rsidR="001A58DA" w:rsidRDefault="001A58DA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20971DEA" w14:textId="77777777" w:rsidR="0008260D" w:rsidRDefault="0008260D" w:rsidP="00BE6C01">
      <w:pPr>
        <w:spacing w:after="0" w:line="360" w:lineRule="auto"/>
      </w:pPr>
    </w:p>
    <w:p w14:paraId="60635AE5" w14:textId="77777777" w:rsidR="0008260D" w:rsidRDefault="0008260D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5EA2E891" w14:textId="77777777" w:rsidR="0031246F" w:rsidRPr="007C0552" w:rsidRDefault="0031246F" w:rsidP="00BE6C01">
      <w:pPr>
        <w:spacing w:after="0" w:line="360" w:lineRule="auto"/>
        <w:rPr>
          <w:rFonts w:ascii="Times New Roman" w:hAnsi="Times New Roman" w:cs="Times New Roman"/>
        </w:rPr>
      </w:pPr>
    </w:p>
    <w:p w14:paraId="2AC0F9AA" w14:textId="77777777" w:rsidR="007C0552" w:rsidRPr="007C0552" w:rsidRDefault="007C0552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6"/>
          <w:szCs w:val="26"/>
        </w:rPr>
      </w:pPr>
    </w:p>
    <w:p w14:paraId="4836B351" w14:textId="77777777" w:rsidR="00670DEF" w:rsidRPr="007C0552" w:rsidRDefault="00670DEF" w:rsidP="00BE6C01">
      <w:pPr>
        <w:spacing w:after="0" w:line="360" w:lineRule="auto"/>
        <w:rPr>
          <w:rFonts w:ascii="Times New Roman" w:hAnsi="Times New Roman" w:cs="Times New Roman"/>
        </w:rPr>
      </w:pPr>
    </w:p>
    <w:p w14:paraId="758A0BFB" w14:textId="77777777" w:rsidR="00FD2314" w:rsidRPr="007C0552" w:rsidRDefault="00FD2314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BFA890E" w14:textId="77777777" w:rsidR="00E02573" w:rsidRPr="007C0552" w:rsidRDefault="00E02573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6568B513" w14:textId="77777777" w:rsidR="00D5016D" w:rsidRPr="007C0552" w:rsidRDefault="00D5016D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7CF795AE" w14:textId="77777777" w:rsidR="00100421" w:rsidRPr="007C0552" w:rsidRDefault="0010042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136371C" w14:textId="77777777" w:rsidR="00AD3871" w:rsidRPr="007C0552" w:rsidRDefault="00AD387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57ED1399" w14:textId="77777777" w:rsidR="003E7890" w:rsidRPr="007C0552" w:rsidRDefault="003E7890" w:rsidP="00BE6C01">
      <w:pPr>
        <w:spacing w:after="0" w:line="360" w:lineRule="auto"/>
        <w:rPr>
          <w:rFonts w:ascii="Times New Roman" w:hAnsi="Times New Roman" w:cs="Times New Roman"/>
        </w:rPr>
      </w:pPr>
    </w:p>
    <w:p w14:paraId="3D15BA09" w14:textId="77777777" w:rsidR="00DA7C15" w:rsidRPr="007C0552" w:rsidRDefault="00DA7C15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058EC2DD" w14:textId="77777777" w:rsidR="001725CD" w:rsidRPr="007C0552" w:rsidRDefault="001725CD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50D658B9" w14:textId="77777777" w:rsidR="00806C3C" w:rsidRPr="007C0552" w:rsidRDefault="00806C3C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4A169323" w14:textId="77777777" w:rsidR="008C1DE7" w:rsidRPr="007C0552" w:rsidRDefault="008C1DE7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5F178F10" w14:textId="77777777" w:rsidR="00BE6C01" w:rsidRPr="007C0552" w:rsidRDefault="00BE6C01" w:rsidP="00BE6C01">
      <w:pPr>
        <w:spacing w:after="0" w:line="360" w:lineRule="auto"/>
        <w:rPr>
          <w:rFonts w:ascii="Times New Roman" w:eastAsia="Times New Roman" w:hAnsi="Times New Roman" w:cs="Times New Roman"/>
          <w:color w:val="000080"/>
          <w:sz w:val="28"/>
          <w:szCs w:val="28"/>
        </w:rPr>
      </w:pPr>
    </w:p>
    <w:p w14:paraId="25D8417D" w14:textId="77777777" w:rsidR="00BE6C01" w:rsidRPr="007C0552" w:rsidRDefault="00BE6C01">
      <w:pPr>
        <w:rPr>
          <w:rFonts w:ascii="Times New Roman" w:hAnsi="Times New Roman" w:cs="Times New Roman"/>
        </w:rPr>
      </w:pPr>
    </w:p>
    <w:sectPr w:rsidR="00BE6C01" w:rsidRPr="007C0552" w:rsidSect="00D14F02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C01"/>
    <w:rsid w:val="0008260D"/>
    <w:rsid w:val="00100421"/>
    <w:rsid w:val="00162014"/>
    <w:rsid w:val="001725CD"/>
    <w:rsid w:val="001907A3"/>
    <w:rsid w:val="001A58DA"/>
    <w:rsid w:val="00217C1F"/>
    <w:rsid w:val="00241C15"/>
    <w:rsid w:val="002E0976"/>
    <w:rsid w:val="00304599"/>
    <w:rsid w:val="0031246F"/>
    <w:rsid w:val="0034464A"/>
    <w:rsid w:val="003E7890"/>
    <w:rsid w:val="004011EA"/>
    <w:rsid w:val="004B6F66"/>
    <w:rsid w:val="00500BAC"/>
    <w:rsid w:val="005F7AF9"/>
    <w:rsid w:val="00605E98"/>
    <w:rsid w:val="00670DEF"/>
    <w:rsid w:val="007C0552"/>
    <w:rsid w:val="00806C3C"/>
    <w:rsid w:val="008C1DE7"/>
    <w:rsid w:val="008D1AED"/>
    <w:rsid w:val="008D601B"/>
    <w:rsid w:val="00931FDE"/>
    <w:rsid w:val="009557A1"/>
    <w:rsid w:val="00955CFC"/>
    <w:rsid w:val="00A43D46"/>
    <w:rsid w:val="00AD3871"/>
    <w:rsid w:val="00B725F7"/>
    <w:rsid w:val="00B72817"/>
    <w:rsid w:val="00BD1930"/>
    <w:rsid w:val="00BE6C01"/>
    <w:rsid w:val="00D14F02"/>
    <w:rsid w:val="00D3645D"/>
    <w:rsid w:val="00D5016D"/>
    <w:rsid w:val="00DA7C15"/>
    <w:rsid w:val="00E02573"/>
    <w:rsid w:val="00E12B6A"/>
    <w:rsid w:val="00E306A9"/>
    <w:rsid w:val="00E96999"/>
    <w:rsid w:val="00EB7AB2"/>
    <w:rsid w:val="00F50974"/>
    <w:rsid w:val="00FB1A2A"/>
    <w:rsid w:val="00FD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04CF8"/>
  <w15:chartTrackingRefBased/>
  <w15:docId w15:val="{9FD34A6C-1FCE-415D-927B-EBBFA1E0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6C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ns.duytan.edu.vn/frmThtin_vb_dv.php?sokhvban=2008a/2026/TB-TTHL&amp;vb=vbd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Hồng Phạm</cp:lastModifiedBy>
  <cp:revision>36</cp:revision>
  <dcterms:created xsi:type="dcterms:W3CDTF">2023-04-18T03:29:00Z</dcterms:created>
  <dcterms:modified xsi:type="dcterms:W3CDTF">2026-09-09T04:55:00Z</dcterms:modified>
</cp:coreProperties>
</file>