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FB3BA1" w:rsidRDefault="00282591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DANH SÁCH ĐỀ CƯƠNG MYDTU CHƯA DUYỆT HIỂN THỊ</w:t>
      </w:r>
    </w:p>
    <w:p w:rsidR="00903871" w:rsidRPr="00282591" w:rsidRDefault="00903871" w:rsidP="003967D2">
      <w:pPr>
        <w:rPr>
          <w:rFonts w:ascii="Times New Roman" w:eastAsia="Times New Roman" w:hAnsi="Times New Roman" w:cs="Times New Roman"/>
          <w:color w:val="000080"/>
          <w:sz w:val="14"/>
          <w:szCs w:val="14"/>
          <w:lang w:val="vi-VN"/>
        </w:rPr>
      </w:pPr>
      <w:r w:rsidRPr="00282591">
        <w:rPr>
          <w:rFonts w:ascii="Times New Roman" w:hAnsi="Times New Roman" w:cs="Times New Roman"/>
          <w:sz w:val="28"/>
          <w:szCs w:val="28"/>
          <w:lang w:val="vi-VN"/>
        </w:rPr>
        <w:t>Số hiệu văn bản</w:t>
      </w:r>
      <w:r w:rsidRPr="00282591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282591" w:rsidRPr="00282591">
        <w:rPr>
          <w:rFonts w:ascii="Times New Roman" w:hAnsi="Times New Roman" w:cs="Times New Roman"/>
          <w:sz w:val="26"/>
          <w:szCs w:val="26"/>
          <w:lang w:val="vi-VN"/>
        </w:rPr>
        <w:t>1209</w:t>
      </w:r>
      <w:r w:rsidR="00B04296" w:rsidRPr="0028259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/2024</w:t>
      </w:r>
      <w:r w:rsidR="003967D2" w:rsidRPr="0028259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/TB-TTHL</w:t>
      </w:r>
    </w:p>
    <w:p w:rsidR="00903871" w:rsidRPr="000971B7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71B7">
        <w:rPr>
          <w:rFonts w:ascii="Times New Roman" w:eastAsia="Times New Roman" w:hAnsi="Times New Roman" w:cs="Times New Roman"/>
          <w:sz w:val="28"/>
          <w:szCs w:val="28"/>
        </w:rPr>
        <w:t>Ngày ban hành:</w:t>
      </w:r>
      <w:r w:rsidR="00B04296" w:rsidRPr="00097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591">
        <w:rPr>
          <w:rFonts w:ascii="Times New Roman" w:eastAsia="Times New Roman" w:hAnsi="Times New Roman" w:cs="Times New Roman"/>
          <w:sz w:val="28"/>
          <w:szCs w:val="28"/>
        </w:rPr>
        <w:t>11/9</w:t>
      </w:r>
      <w:r w:rsidR="0074741B" w:rsidRPr="000971B7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A06D35" w:rsidRDefault="0090387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0971B7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="003E5F44" w:rsidRPr="000971B7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="008E7DAA" w:rsidRPr="000971B7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 </w:t>
      </w:r>
      <w:hyperlink r:id="rId4" w:history="1">
        <w:r w:rsidR="00282591" w:rsidRPr="00CD6436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https://dsns.duytan.edu.vn/frmThtin_vb_dv.php?sokhvban=1209/2024/TB-TTHL&amp;vb=vbdvi</w:t>
        </w:r>
      </w:hyperlink>
    </w:p>
    <w:p w:rsidR="00282591" w:rsidRPr="000971B7" w:rsidRDefault="00282591" w:rsidP="00903871">
      <w:pPr>
        <w:spacing w:after="0" w:line="360" w:lineRule="auto"/>
        <w:rPr>
          <w:rFonts w:ascii="Times New Roman" w:hAnsi="Times New Roman" w:cs="Times New Roman"/>
        </w:rPr>
      </w:pPr>
    </w:p>
    <w:p w:rsidR="000971B7" w:rsidRPr="000971B7" w:rsidRDefault="000971B7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bookmarkStart w:id="0" w:name="_GoBack"/>
      <w:bookmarkEnd w:id="0"/>
    </w:p>
    <w:p w:rsidR="008B58D1" w:rsidRPr="000971B7" w:rsidRDefault="008B58D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4741B" w:rsidRPr="000971B7" w:rsidRDefault="0074741B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6D2969" w:rsidRPr="000971B7" w:rsidRDefault="006D296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04296" w:rsidRPr="000971B7" w:rsidRDefault="00B04296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42229" w:rsidRPr="000971B7" w:rsidRDefault="0094222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71E5" w:rsidRPr="000971B7" w:rsidRDefault="00EE71E5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E20EC" w:rsidRPr="000971B7" w:rsidRDefault="009E20EC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10C3" w:rsidRPr="000971B7" w:rsidRDefault="00EE10C3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F44" w:rsidRPr="000971B7" w:rsidRDefault="003E5F44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67D2" w:rsidRPr="000971B7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03871" w:rsidRPr="000971B7" w:rsidRDefault="00903871" w:rsidP="00903871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903871" w:rsidRPr="000971B7" w:rsidRDefault="00903871">
      <w:pPr>
        <w:rPr>
          <w:rFonts w:ascii="Times New Roman" w:hAnsi="Times New Roman" w:cs="Times New Roman"/>
          <w:sz w:val="26"/>
          <w:szCs w:val="26"/>
        </w:rPr>
      </w:pPr>
    </w:p>
    <w:sectPr w:rsidR="00903871" w:rsidRPr="000971B7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1"/>
    <w:rsid w:val="000971B7"/>
    <w:rsid w:val="00282591"/>
    <w:rsid w:val="0034464A"/>
    <w:rsid w:val="003967D2"/>
    <w:rsid w:val="003D6BE2"/>
    <w:rsid w:val="003E5F44"/>
    <w:rsid w:val="005B1816"/>
    <w:rsid w:val="006934E4"/>
    <w:rsid w:val="006D2969"/>
    <w:rsid w:val="0074741B"/>
    <w:rsid w:val="00762115"/>
    <w:rsid w:val="008B58D1"/>
    <w:rsid w:val="008E7DAA"/>
    <w:rsid w:val="00903758"/>
    <w:rsid w:val="00903871"/>
    <w:rsid w:val="00942229"/>
    <w:rsid w:val="009E20EC"/>
    <w:rsid w:val="00A06D35"/>
    <w:rsid w:val="00B04296"/>
    <w:rsid w:val="00D14F02"/>
    <w:rsid w:val="00E91C8A"/>
    <w:rsid w:val="00E96999"/>
    <w:rsid w:val="00EE10C3"/>
    <w:rsid w:val="00EE71E5"/>
    <w:rsid w:val="00F7109D"/>
    <w:rsid w:val="00F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A219-3BEF-4660-8548-53F300D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1209/2024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24</cp:revision>
  <dcterms:created xsi:type="dcterms:W3CDTF">2023-04-18T03:20:00Z</dcterms:created>
  <dcterms:modified xsi:type="dcterms:W3CDTF">2024-09-16T06:35:00Z</dcterms:modified>
</cp:coreProperties>
</file>