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D35" w:rsidRPr="000971B7" w:rsidRDefault="00903871" w:rsidP="00A06D35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971B7">
        <w:rPr>
          <w:rFonts w:ascii="Times New Roman" w:hAnsi="Times New Roman" w:cs="Times New Roman"/>
          <w:b/>
          <w:sz w:val="26"/>
          <w:szCs w:val="26"/>
        </w:rPr>
        <w:t xml:space="preserve">ĐIỂM </w:t>
      </w:r>
      <w:r w:rsidR="00A06D35" w:rsidRPr="000971B7">
        <w:rPr>
          <w:rFonts w:ascii="Times New Roman" w:hAnsi="Times New Roman" w:cs="Times New Roman"/>
          <w:b/>
          <w:sz w:val="26"/>
          <w:szCs w:val="26"/>
        </w:rPr>
        <w:t xml:space="preserve">NỘP </w:t>
      </w:r>
      <w:r w:rsidRPr="000971B7">
        <w:rPr>
          <w:rFonts w:ascii="Times New Roman" w:hAnsi="Times New Roman" w:cs="Times New Roman"/>
          <w:b/>
          <w:sz w:val="26"/>
          <w:szCs w:val="26"/>
        </w:rPr>
        <w:t>THỐNG KÊ HỒ SƠ CHUYÊN MÔN VÀ LỊCH TRÌNH</w:t>
      </w:r>
    </w:p>
    <w:p w:rsidR="0034464A" w:rsidRDefault="00903871" w:rsidP="00A06D35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971B7">
        <w:rPr>
          <w:rFonts w:ascii="Times New Roman" w:hAnsi="Times New Roman" w:cs="Times New Roman"/>
          <w:b/>
          <w:sz w:val="26"/>
          <w:szCs w:val="26"/>
        </w:rPr>
        <w:t xml:space="preserve">GIẢNG DẠY </w:t>
      </w:r>
      <w:r w:rsidR="00E91C8A" w:rsidRPr="000971B7">
        <w:rPr>
          <w:rFonts w:ascii="Times New Roman" w:hAnsi="Times New Roman" w:cs="Times New Roman"/>
          <w:b/>
          <w:sz w:val="26"/>
          <w:szCs w:val="26"/>
        </w:rPr>
        <w:t xml:space="preserve">THÁNG </w:t>
      </w:r>
      <w:r w:rsidR="00C42C85">
        <w:rPr>
          <w:rFonts w:ascii="Times New Roman" w:hAnsi="Times New Roman" w:cs="Times New Roman"/>
          <w:b/>
          <w:sz w:val="26"/>
          <w:szCs w:val="26"/>
        </w:rPr>
        <w:t>01/2025</w:t>
      </w:r>
    </w:p>
    <w:p w:rsidR="00894B89" w:rsidRPr="00894B89" w:rsidRDefault="00894B89" w:rsidP="00A06D35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03871" w:rsidRPr="00A700C8" w:rsidRDefault="00903871" w:rsidP="003967D2">
      <w:pPr>
        <w:rPr>
          <w:rFonts w:ascii="Times New Roman" w:eastAsia="Times New Roman" w:hAnsi="Times New Roman" w:cs="Times New Roman"/>
          <w:color w:val="000080"/>
          <w:sz w:val="26"/>
          <w:szCs w:val="26"/>
        </w:rPr>
      </w:pPr>
      <w:r w:rsidRPr="00A700C8">
        <w:rPr>
          <w:rFonts w:ascii="Times New Roman" w:hAnsi="Times New Roman" w:cs="Times New Roman"/>
          <w:sz w:val="26"/>
          <w:szCs w:val="26"/>
        </w:rPr>
        <w:t xml:space="preserve">Số hiệu văn bản: </w:t>
      </w:r>
      <w:r w:rsidR="00C42C85">
        <w:rPr>
          <w:rFonts w:ascii="Times New Roman" w:hAnsi="Times New Roman" w:cs="Times New Roman"/>
          <w:sz w:val="26"/>
          <w:szCs w:val="26"/>
        </w:rPr>
        <w:t>0502/2025</w:t>
      </w:r>
      <w:r w:rsidR="003967D2" w:rsidRPr="00A700C8">
        <w:rPr>
          <w:rFonts w:ascii="Times New Roman" w:eastAsia="Times New Roman" w:hAnsi="Times New Roman" w:cs="Times New Roman"/>
          <w:color w:val="000080"/>
          <w:sz w:val="26"/>
          <w:szCs w:val="26"/>
        </w:rPr>
        <w:t>/TB-TTHL</w:t>
      </w:r>
    </w:p>
    <w:p w:rsidR="00903871" w:rsidRPr="00A700C8" w:rsidRDefault="003967D2" w:rsidP="00903871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700C8">
        <w:rPr>
          <w:rFonts w:ascii="Times New Roman" w:eastAsia="Times New Roman" w:hAnsi="Times New Roman" w:cs="Times New Roman"/>
          <w:sz w:val="26"/>
          <w:szCs w:val="26"/>
        </w:rPr>
        <w:t>Ngày ban hành:</w:t>
      </w:r>
      <w:r w:rsidR="00B04296" w:rsidRPr="00A700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42C85">
        <w:rPr>
          <w:rFonts w:ascii="Times New Roman" w:eastAsia="Times New Roman" w:hAnsi="Times New Roman" w:cs="Times New Roman"/>
          <w:sz w:val="26"/>
          <w:szCs w:val="26"/>
        </w:rPr>
        <w:t>05/02/2025</w:t>
      </w:r>
    </w:p>
    <w:p w:rsidR="00A06D35" w:rsidRDefault="00903871" w:rsidP="0090387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6"/>
          <w:szCs w:val="26"/>
        </w:rPr>
      </w:pPr>
      <w:r w:rsidRPr="00A700C8">
        <w:rPr>
          <w:rFonts w:ascii="Times New Roman" w:eastAsia="Times New Roman" w:hAnsi="Times New Roman" w:cs="Times New Roman"/>
          <w:sz w:val="26"/>
          <w:szCs w:val="26"/>
        </w:rPr>
        <w:t>Đường link</w:t>
      </w:r>
      <w:r w:rsidR="003E5F44" w:rsidRPr="00A700C8">
        <w:rPr>
          <w:rFonts w:ascii="Times New Roman" w:eastAsia="Times New Roman" w:hAnsi="Times New Roman" w:cs="Times New Roman"/>
          <w:color w:val="000080"/>
          <w:sz w:val="26"/>
          <w:szCs w:val="26"/>
        </w:rPr>
        <w:t>:</w:t>
      </w:r>
      <w:r w:rsidR="008E7DAA" w:rsidRPr="00A700C8">
        <w:rPr>
          <w:rFonts w:ascii="Times New Roman" w:eastAsia="Times New Roman" w:hAnsi="Times New Roman" w:cs="Times New Roman"/>
          <w:color w:val="000080"/>
          <w:sz w:val="26"/>
          <w:szCs w:val="26"/>
        </w:rPr>
        <w:t xml:space="preserve"> </w:t>
      </w:r>
      <w:hyperlink r:id="rId4" w:history="1">
        <w:r w:rsidR="00C42C85" w:rsidRPr="004F178D">
          <w:rPr>
            <w:rStyle w:val="Hyperlink"/>
            <w:rFonts w:ascii="Times New Roman" w:eastAsia="Times New Roman" w:hAnsi="Times New Roman" w:cs="Times New Roman"/>
            <w:sz w:val="26"/>
            <w:szCs w:val="26"/>
          </w:rPr>
          <w:t>https://dsns.duytan.edu.vn/frmThtin_vb_dv.php?sokhvban=0502/2025/TB-TTHL&amp;vb=vbdvi</w:t>
        </w:r>
      </w:hyperlink>
    </w:p>
    <w:p w:rsidR="00C42C85" w:rsidRPr="00A700C8" w:rsidRDefault="00C42C85" w:rsidP="00903871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A700C8" w:rsidRPr="004A2619" w:rsidRDefault="00A700C8" w:rsidP="00903871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4A2619" w:rsidRDefault="004A2619" w:rsidP="0090387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6"/>
          <w:szCs w:val="26"/>
        </w:rPr>
      </w:pPr>
      <w:bookmarkStart w:id="0" w:name="_GoBack"/>
      <w:bookmarkEnd w:id="0"/>
    </w:p>
    <w:p w:rsidR="00AA42DA" w:rsidRDefault="00AA42DA" w:rsidP="0090387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6"/>
          <w:szCs w:val="26"/>
        </w:rPr>
      </w:pPr>
    </w:p>
    <w:p w:rsidR="00894B89" w:rsidRPr="000971B7" w:rsidRDefault="00894B89" w:rsidP="00903871">
      <w:pPr>
        <w:spacing w:after="0" w:line="360" w:lineRule="auto"/>
        <w:rPr>
          <w:rFonts w:ascii="Times New Roman" w:hAnsi="Times New Roman" w:cs="Times New Roman"/>
        </w:rPr>
      </w:pPr>
    </w:p>
    <w:p w:rsidR="000971B7" w:rsidRPr="000971B7" w:rsidRDefault="000971B7" w:rsidP="0090387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8B58D1" w:rsidRPr="000971B7" w:rsidRDefault="008B58D1" w:rsidP="0090387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74741B" w:rsidRPr="000971B7" w:rsidRDefault="0074741B" w:rsidP="0090387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6D2969" w:rsidRPr="000971B7" w:rsidRDefault="006D2969" w:rsidP="0090387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B04296" w:rsidRPr="000971B7" w:rsidRDefault="00B04296" w:rsidP="0090387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942229" w:rsidRPr="000971B7" w:rsidRDefault="00942229" w:rsidP="0090387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EE71E5" w:rsidRPr="000971B7" w:rsidRDefault="00EE71E5" w:rsidP="0090387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9E20EC" w:rsidRPr="000971B7" w:rsidRDefault="009E20EC" w:rsidP="0090387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EE10C3" w:rsidRPr="000971B7" w:rsidRDefault="00EE10C3" w:rsidP="009038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E5F44" w:rsidRPr="000971B7" w:rsidRDefault="003E5F44" w:rsidP="009038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967D2" w:rsidRPr="000971B7" w:rsidRDefault="003967D2" w:rsidP="0090387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903871" w:rsidRPr="000971B7" w:rsidRDefault="00903871" w:rsidP="00903871">
      <w:pPr>
        <w:rPr>
          <w:rFonts w:ascii="Times New Roman" w:eastAsia="Times New Roman" w:hAnsi="Times New Roman" w:cs="Times New Roman"/>
          <w:color w:val="000080"/>
          <w:sz w:val="26"/>
          <w:szCs w:val="26"/>
        </w:rPr>
      </w:pPr>
    </w:p>
    <w:p w:rsidR="00903871" w:rsidRPr="000971B7" w:rsidRDefault="00903871">
      <w:pPr>
        <w:rPr>
          <w:rFonts w:ascii="Times New Roman" w:hAnsi="Times New Roman" w:cs="Times New Roman"/>
          <w:sz w:val="26"/>
          <w:szCs w:val="26"/>
        </w:rPr>
      </w:pPr>
    </w:p>
    <w:sectPr w:rsidR="00903871" w:rsidRPr="000971B7" w:rsidSect="00D14F02">
      <w:pgSz w:w="11907" w:h="16840" w:code="9"/>
      <w:pgMar w:top="1134" w:right="1134" w:bottom="1134" w:left="1701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871"/>
    <w:rsid w:val="000971B7"/>
    <w:rsid w:val="0034464A"/>
    <w:rsid w:val="003967D2"/>
    <w:rsid w:val="003D6BE2"/>
    <w:rsid w:val="003E5F44"/>
    <w:rsid w:val="004A2619"/>
    <w:rsid w:val="005B1816"/>
    <w:rsid w:val="006934E4"/>
    <w:rsid w:val="006D2969"/>
    <w:rsid w:val="0074741B"/>
    <w:rsid w:val="00762115"/>
    <w:rsid w:val="00894B89"/>
    <w:rsid w:val="008B58D1"/>
    <w:rsid w:val="008E7DAA"/>
    <w:rsid w:val="00903758"/>
    <w:rsid w:val="00903871"/>
    <w:rsid w:val="00942229"/>
    <w:rsid w:val="009E20EC"/>
    <w:rsid w:val="00A06D35"/>
    <w:rsid w:val="00A700C8"/>
    <w:rsid w:val="00AA42DA"/>
    <w:rsid w:val="00B04296"/>
    <w:rsid w:val="00C42C85"/>
    <w:rsid w:val="00D14F02"/>
    <w:rsid w:val="00E91C8A"/>
    <w:rsid w:val="00E96999"/>
    <w:rsid w:val="00EE10C3"/>
    <w:rsid w:val="00EE71E5"/>
    <w:rsid w:val="00F7109D"/>
    <w:rsid w:val="00FB3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D9A219-3BEF-4660-8548-53F300D31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38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sns.duytan.edu.vn/frmThtin_vb_dv.php?sokhvban=0502/2025/TB-TTHL&amp;vb=vbdv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Windows User</cp:lastModifiedBy>
  <cp:revision>28</cp:revision>
  <dcterms:created xsi:type="dcterms:W3CDTF">2023-04-18T03:20:00Z</dcterms:created>
  <dcterms:modified xsi:type="dcterms:W3CDTF">2025-02-10T07:03:00Z</dcterms:modified>
</cp:coreProperties>
</file>