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8A4990" w:rsidRDefault="000563AB" w:rsidP="00F51C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3325">
        <w:rPr>
          <w:rFonts w:ascii="Times New Roman" w:hAnsi="Times New Roman" w:cs="Times New Roman"/>
          <w:b/>
          <w:sz w:val="28"/>
          <w:szCs w:val="28"/>
        </w:rPr>
        <w:t>ĐIỂM KIỂM TRA XÉT DUYỆT HIỂN THỊ ĐỀ</w:t>
      </w:r>
      <w:r w:rsidR="0058405A" w:rsidRPr="00E53325">
        <w:rPr>
          <w:rFonts w:ascii="Times New Roman" w:hAnsi="Times New Roman" w:cs="Times New Roman"/>
          <w:b/>
          <w:sz w:val="28"/>
          <w:szCs w:val="28"/>
        </w:rPr>
        <w:t xml:space="preserve"> CƯƠNG TRÊN MYDTU</w:t>
      </w:r>
      <w:r w:rsidR="00195E3E" w:rsidRPr="00E53325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E66727">
        <w:rPr>
          <w:rFonts w:ascii="Times New Roman" w:hAnsi="Times New Roman" w:cs="Times New Roman"/>
          <w:b/>
          <w:sz w:val="28"/>
          <w:szCs w:val="28"/>
        </w:rPr>
        <w:t>01/2025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</w:pPr>
      <w:r w:rsidRPr="00714AA1">
        <w:rPr>
          <w:rFonts w:ascii="Times New Roman" w:hAnsi="Times New Roman" w:cs="Times New Roman"/>
          <w:sz w:val="26"/>
          <w:szCs w:val="26"/>
          <w:lang w:val="vi-VN"/>
        </w:rPr>
        <w:t>Số hiệu văn bản:</w:t>
      </w:r>
      <w:r w:rsidR="00B9661E"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 xml:space="preserve"> </w:t>
      </w:r>
      <w:r w:rsidR="00E66727" w:rsidRPr="00E66727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0802/2025</w:t>
      </w:r>
      <w:r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/TB-TTHL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 xml:space="preserve">Ngày ban hành: </w:t>
      </w:r>
      <w:r w:rsidR="00E66727">
        <w:rPr>
          <w:rFonts w:ascii="Times New Roman" w:eastAsia="Times New Roman" w:hAnsi="Times New Roman" w:cs="Times New Roman"/>
          <w:sz w:val="26"/>
          <w:szCs w:val="26"/>
        </w:rPr>
        <w:t>08/02/2025</w:t>
      </w:r>
    </w:p>
    <w:p w:rsidR="00463B5C" w:rsidRPr="00714AA1" w:rsidRDefault="000563AB" w:rsidP="00F51C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755AFA" w:rsidRPr="00714AA1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</w:p>
    <w:p w:rsidR="00714AA1" w:rsidRDefault="00E66727" w:rsidP="00F51C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D6EA5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https://dsns.duytan.edu.vn/frmThtin_vb_dv.php?sokhvban=0802/2025/TB-TTHL&amp;vb=vbdvi</w:t>
        </w:r>
      </w:hyperlink>
    </w:p>
    <w:p w:rsidR="00E66727" w:rsidRDefault="00E66727" w:rsidP="00F51C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661E" w:rsidRPr="00FE51F1" w:rsidRDefault="00B9661E" w:rsidP="005840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4990" w:rsidRPr="00E72A4F" w:rsidRDefault="008A4990" w:rsidP="0058405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72A4F" w:rsidRPr="00E72A4F" w:rsidRDefault="00E72A4F" w:rsidP="0058405A">
      <w:pPr>
        <w:jc w:val="both"/>
        <w:rPr>
          <w:rFonts w:ascii="Times New Roman" w:hAnsi="Times New Roman" w:cs="Times New Roman"/>
        </w:rPr>
      </w:pPr>
    </w:p>
    <w:p w:rsidR="00C03829" w:rsidRPr="00E72A4F" w:rsidRDefault="00C03829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E755E" w:rsidRPr="00E72A4F" w:rsidRDefault="007E755E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A7653" w:rsidRPr="00E72A4F" w:rsidRDefault="003A7653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55AFA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45424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72A4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</w:p>
    <w:p w:rsidR="00A45424" w:rsidRPr="00E72A4F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E72A4F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E72A4F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563AB"/>
    <w:rsid w:val="00195E3E"/>
    <w:rsid w:val="002D3EC8"/>
    <w:rsid w:val="00310E44"/>
    <w:rsid w:val="0034464A"/>
    <w:rsid w:val="00351062"/>
    <w:rsid w:val="003A7653"/>
    <w:rsid w:val="00463B5C"/>
    <w:rsid w:val="0058405A"/>
    <w:rsid w:val="00714AA1"/>
    <w:rsid w:val="00755AFA"/>
    <w:rsid w:val="007E755E"/>
    <w:rsid w:val="00855080"/>
    <w:rsid w:val="0085778C"/>
    <w:rsid w:val="008A4990"/>
    <w:rsid w:val="008E7D52"/>
    <w:rsid w:val="00A45424"/>
    <w:rsid w:val="00AA13A5"/>
    <w:rsid w:val="00B9661E"/>
    <w:rsid w:val="00C03829"/>
    <w:rsid w:val="00C10172"/>
    <w:rsid w:val="00CF3E05"/>
    <w:rsid w:val="00D14F02"/>
    <w:rsid w:val="00D51092"/>
    <w:rsid w:val="00DD679A"/>
    <w:rsid w:val="00DE5FB2"/>
    <w:rsid w:val="00E53325"/>
    <w:rsid w:val="00E66727"/>
    <w:rsid w:val="00E72A4F"/>
    <w:rsid w:val="00E96999"/>
    <w:rsid w:val="00F51CE8"/>
    <w:rsid w:val="00FB541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0802/2025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30</cp:revision>
  <dcterms:created xsi:type="dcterms:W3CDTF">2023-04-18T03:25:00Z</dcterms:created>
  <dcterms:modified xsi:type="dcterms:W3CDTF">2025-02-10T07:05:00Z</dcterms:modified>
</cp:coreProperties>
</file>