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274E" w14:textId="77777777" w:rsidR="000301D6" w:rsidRDefault="002353E1" w:rsidP="00F273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THÔNG </w:t>
      </w:r>
      <w:r w:rsidR="00F273CB">
        <w:rPr>
          <w:rFonts w:ascii="Times New Roman" w:hAnsi="Times New Roman" w:cs="Times New Roman"/>
          <w:b/>
          <w:sz w:val="28"/>
          <w:szCs w:val="28"/>
        </w:rPr>
        <w:t xml:space="preserve">BÁO DANH SÁCH </w:t>
      </w:r>
      <w:r w:rsidR="00E877AC">
        <w:rPr>
          <w:rFonts w:ascii="Times New Roman" w:hAnsi="Times New Roman" w:cs="Times New Roman"/>
          <w:b/>
          <w:sz w:val="28"/>
          <w:szCs w:val="28"/>
        </w:rPr>
        <w:t xml:space="preserve">THAM GIA CÔNG TÁC GIÁM THỊ </w:t>
      </w:r>
    </w:p>
    <w:p w14:paraId="03FFB1F5" w14:textId="43D7FE1C" w:rsidR="00101B2E" w:rsidRPr="00101B2E" w:rsidRDefault="00E877AC" w:rsidP="00F273C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COI THI KTHP </w:t>
      </w:r>
      <w:r w:rsidR="00F80077">
        <w:rPr>
          <w:rFonts w:ascii="Times New Roman" w:hAnsi="Times New Roman" w:cs="Times New Roman"/>
          <w:b/>
          <w:sz w:val="28"/>
          <w:szCs w:val="28"/>
        </w:rPr>
        <w:t xml:space="preserve">ĐỢT 2, </w:t>
      </w:r>
      <w:r>
        <w:rPr>
          <w:rFonts w:ascii="Times New Roman" w:hAnsi="Times New Roman" w:cs="Times New Roman"/>
          <w:b/>
          <w:sz w:val="28"/>
          <w:szCs w:val="28"/>
        </w:rPr>
        <w:t>HK1, NH 2025-2026</w:t>
      </w:r>
    </w:p>
    <w:p w14:paraId="035AB696" w14:textId="0F63E91A"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F80077">
        <w:rPr>
          <w:rFonts w:ascii="Times New Roman" w:eastAsia="Times New Roman" w:hAnsi="Times New Roman" w:cs="Times New Roman"/>
          <w:color w:val="000080"/>
          <w:sz w:val="26"/>
          <w:szCs w:val="26"/>
        </w:rPr>
        <w:t>08/2025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TB-TTHL</w:t>
      </w:r>
    </w:p>
    <w:p w14:paraId="4A1B3CE8" w14:textId="2D35CD28"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F80077">
        <w:rPr>
          <w:rFonts w:ascii="Times New Roman" w:eastAsia="Times New Roman" w:hAnsi="Times New Roman" w:cs="Times New Roman"/>
          <w:sz w:val="26"/>
          <w:szCs w:val="26"/>
        </w:rPr>
        <w:t>08/12</w:t>
      </w:r>
      <w:r w:rsidR="00E66727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14:paraId="11FC74C3" w14:textId="77777777" w:rsidR="0092453D" w:rsidRDefault="000563AB" w:rsidP="00F51CE8">
      <w:pPr>
        <w:spacing w:after="0" w:line="360" w:lineRule="auto"/>
        <w:jc w:val="both"/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  <w:r w:rsidR="0092453D" w:rsidRPr="0092453D">
        <w:t xml:space="preserve"> </w:t>
      </w:r>
    </w:p>
    <w:p w14:paraId="428C7EB0" w14:textId="02EDFB2D" w:rsidR="00E877AC" w:rsidRDefault="00F80077" w:rsidP="0058405A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8D7406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https://dsns.duytan.edu.vn/frmThtin_vb_dv.php?sokhvban=0812/2025/KHK-TTHL&amp;vb=vbdvi</w:t>
        </w:r>
      </w:hyperlink>
    </w:p>
    <w:p w14:paraId="71621A0B" w14:textId="77777777" w:rsidR="00F80077" w:rsidRPr="00FE51F1" w:rsidRDefault="00F80077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E50300" w14:textId="77777777"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14:paraId="46B0E167" w14:textId="77777777"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14:paraId="0AC4146C" w14:textId="77777777"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1F502B35" w14:textId="77777777"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1965E07" w14:textId="77777777"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0A22136" w14:textId="77777777"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6E0F952" w14:textId="77777777"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FC99D6D" w14:textId="77777777"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34A921E2" w14:textId="77777777"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301D6"/>
    <w:rsid w:val="000563AB"/>
    <w:rsid w:val="00063BD2"/>
    <w:rsid w:val="00101B2E"/>
    <w:rsid w:val="00195E3E"/>
    <w:rsid w:val="002353E1"/>
    <w:rsid w:val="002D3EC8"/>
    <w:rsid w:val="00310E44"/>
    <w:rsid w:val="0034464A"/>
    <w:rsid w:val="00351062"/>
    <w:rsid w:val="003A7653"/>
    <w:rsid w:val="00463B5C"/>
    <w:rsid w:val="0058405A"/>
    <w:rsid w:val="00714AA1"/>
    <w:rsid w:val="00755AFA"/>
    <w:rsid w:val="007E755E"/>
    <w:rsid w:val="00855080"/>
    <w:rsid w:val="0085778C"/>
    <w:rsid w:val="008A4990"/>
    <w:rsid w:val="008E7D52"/>
    <w:rsid w:val="0092453D"/>
    <w:rsid w:val="00A45424"/>
    <w:rsid w:val="00AA13A5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877AC"/>
    <w:rsid w:val="00E96999"/>
    <w:rsid w:val="00F273CB"/>
    <w:rsid w:val="00F51CE8"/>
    <w:rsid w:val="00F80077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20BB9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0812/2025/KHK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39</cp:revision>
  <dcterms:created xsi:type="dcterms:W3CDTF">2023-04-18T03:25:00Z</dcterms:created>
  <dcterms:modified xsi:type="dcterms:W3CDTF">2025-12-13T01:39:00Z</dcterms:modified>
</cp:coreProperties>
</file>