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49D6" w14:textId="1DBF3E1F" w:rsidR="0034464A" w:rsidRPr="005577F4" w:rsidRDefault="001D7D6F" w:rsidP="00BE6C01">
      <w:pPr>
        <w:jc w:val="center"/>
        <w:rPr>
          <w:rFonts w:ascii="Times New Roman" w:hAnsi="Times New Roman" w:cs="Times New Roman"/>
          <w:b/>
          <w:color w:val="EE0000"/>
          <w:sz w:val="32"/>
          <w:szCs w:val="32"/>
        </w:rPr>
      </w:pPr>
      <w:r w:rsidRPr="002D1A40">
        <w:rPr>
          <w:rFonts w:ascii="Times New Roman" w:hAnsi="Times New Roman" w:cs="Times New Roman"/>
          <w:b/>
          <w:color w:val="EE0000"/>
          <w:sz w:val="32"/>
          <w:szCs w:val="32"/>
          <w:lang w:val="vi-VN"/>
        </w:rPr>
        <w:t xml:space="preserve">Thông báo danh sách </w:t>
      </w:r>
      <w:r w:rsidR="005577F4">
        <w:rPr>
          <w:rFonts w:ascii="Times New Roman" w:hAnsi="Times New Roman" w:cs="Times New Roman"/>
          <w:b/>
          <w:color w:val="EE0000"/>
          <w:sz w:val="32"/>
          <w:szCs w:val="32"/>
        </w:rPr>
        <w:t>duyệt hồ sơ môn học</w:t>
      </w:r>
    </w:p>
    <w:p w14:paraId="68AE33D7" w14:textId="180BA593" w:rsidR="005577F4" w:rsidRPr="005577F4" w:rsidRDefault="005577F4" w:rsidP="005577F4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7673D">
        <w:rPr>
          <w:rFonts w:ascii="Times New Roman" w:hAnsi="Times New Roman" w:cs="Times New Roman"/>
          <w:bCs/>
          <w:sz w:val="28"/>
          <w:szCs w:val="28"/>
        </w:rPr>
        <w:t>Khoa Y</w:t>
      </w:r>
    </w:p>
    <w:p w14:paraId="323ED167" w14:textId="61804B86" w:rsidR="005577F4" w:rsidRPr="005577F4" w:rsidRDefault="005577F4" w:rsidP="005577F4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7673D">
        <w:rPr>
          <w:rFonts w:ascii="Times New Roman" w:hAnsi="Times New Roman" w:cs="Times New Roman"/>
          <w:bCs/>
          <w:sz w:val="28"/>
          <w:szCs w:val="28"/>
        </w:rPr>
        <w:t>Khoa Cơ khí</w:t>
      </w:r>
    </w:p>
    <w:p w14:paraId="03937934" w14:textId="37E930DA" w:rsidR="00BE6C01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val="vi-VN"/>
        </w:rPr>
      </w:pPr>
      <w:r w:rsidRPr="002D1A40">
        <w:rPr>
          <w:rFonts w:ascii="Times New Roman" w:hAnsi="Times New Roman" w:cs="Times New Roman"/>
          <w:sz w:val="28"/>
          <w:szCs w:val="28"/>
          <w:lang w:val="vi-VN"/>
        </w:rPr>
        <w:t>Số hiệu văn bản:</w:t>
      </w:r>
      <w:r w:rsidR="003E7890" w:rsidRPr="002D1A4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7673D">
        <w:rPr>
          <w:rFonts w:ascii="Times New Roman" w:hAnsi="Times New Roman" w:cs="Times New Roman"/>
          <w:sz w:val="28"/>
          <w:szCs w:val="28"/>
        </w:rPr>
        <w:t>69</w:t>
      </w:r>
      <w:r w:rsidR="00162014" w:rsidRPr="002D1A40">
        <w:rPr>
          <w:rFonts w:ascii="Times New Roman" w:hAnsi="Times New Roman" w:cs="Times New Roman"/>
          <w:color w:val="000080"/>
          <w:sz w:val="26"/>
          <w:szCs w:val="26"/>
          <w:shd w:val="clear" w:color="auto" w:fill="FFFBEF"/>
          <w:lang w:val="vi-VN"/>
        </w:rPr>
        <w:t>/TB-TTHL</w:t>
      </w:r>
    </w:p>
    <w:p w14:paraId="4B9D66EE" w14:textId="403EFE99" w:rsidR="00162014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D1A40">
        <w:rPr>
          <w:rFonts w:ascii="Times New Roman" w:eastAsia="Times New Roman" w:hAnsi="Times New Roman" w:cs="Times New Roman"/>
          <w:sz w:val="28"/>
          <w:szCs w:val="28"/>
        </w:rPr>
        <w:t>Ngày ban hành</w:t>
      </w:r>
      <w:r w:rsidR="00FD2314" w:rsidRPr="002D1A4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7673D">
        <w:rPr>
          <w:rFonts w:ascii="Times New Roman" w:eastAsia="Times New Roman" w:hAnsi="Times New Roman" w:cs="Times New Roman"/>
          <w:sz w:val="28"/>
          <w:szCs w:val="28"/>
        </w:rPr>
        <w:t>02</w:t>
      </w:r>
      <w:r w:rsidR="005577F4">
        <w:rPr>
          <w:rFonts w:ascii="Times New Roman" w:eastAsia="Times New Roman" w:hAnsi="Times New Roman" w:cs="Times New Roman"/>
          <w:sz w:val="28"/>
          <w:szCs w:val="28"/>
        </w:rPr>
        <w:t>/3</w:t>
      </w:r>
      <w:r w:rsidR="002D1A40" w:rsidRPr="002D1A40">
        <w:rPr>
          <w:rFonts w:ascii="Times New Roman" w:eastAsia="Times New Roman" w:hAnsi="Times New Roman" w:cs="Times New Roman"/>
          <w:sz w:val="28"/>
          <w:szCs w:val="28"/>
        </w:rPr>
        <w:t>/2026</w:t>
      </w:r>
    </w:p>
    <w:p w14:paraId="70828449" w14:textId="1AA8FD19" w:rsidR="001D7D6F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2D1A40">
        <w:rPr>
          <w:rFonts w:ascii="Times New Roman" w:eastAsia="Times New Roman" w:hAnsi="Times New Roman" w:cs="Times New Roman"/>
          <w:sz w:val="28"/>
          <w:szCs w:val="28"/>
        </w:rPr>
        <w:t>Đường link</w:t>
      </w:r>
      <w:r w:rsidR="002E3557" w:rsidRPr="002D1A40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: </w:t>
      </w:r>
      <w:hyperlink r:id="rId5" w:history="1">
        <w:r w:rsidR="00A7673D" w:rsidRPr="008468AF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https://dsns.duytan.edu.vn/frmThtin_vb_dv.php?sokhvban=69/2026/TB-TTHL&amp;vb=vbdvi</w:t>
        </w:r>
      </w:hyperlink>
    </w:p>
    <w:p w14:paraId="6BC73D3B" w14:textId="77777777" w:rsidR="00A7673D" w:rsidRDefault="00A7673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D2D527D" w14:textId="77777777" w:rsidR="005577F4" w:rsidRPr="002D1A40" w:rsidRDefault="005577F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9335A28" w14:textId="77777777" w:rsidR="002D1A40" w:rsidRPr="002D1A40" w:rsidRDefault="002D1A40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3C1890E" w14:textId="77777777" w:rsidR="005E7FA9" w:rsidRPr="002D1A40" w:rsidRDefault="005E7FA9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2B3D273" w14:textId="77777777" w:rsidR="00DE1E34" w:rsidRPr="002D1A40" w:rsidRDefault="00DE1E3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079D62FE" w14:textId="77777777" w:rsidR="002E3557" w:rsidRPr="002D1A40" w:rsidRDefault="002E355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3BEB5C40" w14:textId="77777777" w:rsidR="00A6331F" w:rsidRPr="002D1A40" w:rsidRDefault="00A6331F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4F3EE302" w14:textId="77777777" w:rsidR="0031246F" w:rsidRPr="002D1A40" w:rsidRDefault="0031246F" w:rsidP="00BE6C01">
      <w:pPr>
        <w:spacing w:after="0" w:line="360" w:lineRule="auto"/>
        <w:rPr>
          <w:rFonts w:ascii="Times New Roman" w:hAnsi="Times New Roman" w:cs="Times New Roman"/>
        </w:rPr>
      </w:pPr>
    </w:p>
    <w:p w14:paraId="3A97A2D0" w14:textId="77777777" w:rsidR="007C0552" w:rsidRPr="002D1A40" w:rsidRDefault="007C0552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664DCC4B" w14:textId="77777777" w:rsidR="00670DEF" w:rsidRPr="002D1A40" w:rsidRDefault="00670DEF" w:rsidP="00BE6C01">
      <w:pPr>
        <w:spacing w:after="0" w:line="360" w:lineRule="auto"/>
        <w:rPr>
          <w:rFonts w:ascii="Times New Roman" w:hAnsi="Times New Roman" w:cs="Times New Roman"/>
        </w:rPr>
      </w:pPr>
    </w:p>
    <w:p w14:paraId="51A34511" w14:textId="77777777" w:rsidR="00FD2314" w:rsidRPr="002D1A40" w:rsidRDefault="00FD2314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F9D859F" w14:textId="77777777" w:rsidR="00E02573" w:rsidRPr="002D1A40" w:rsidRDefault="00E02573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91C2CE8" w14:textId="77777777" w:rsidR="00D5016D" w:rsidRPr="002D1A40" w:rsidRDefault="00D5016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8F39BC5" w14:textId="77777777" w:rsidR="00100421" w:rsidRPr="002D1A40" w:rsidRDefault="0010042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4ABA617" w14:textId="77777777" w:rsidR="00AD3871" w:rsidRPr="002D1A40" w:rsidRDefault="00AD387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80F8BCE" w14:textId="77777777" w:rsidR="003E7890" w:rsidRPr="002D1A40" w:rsidRDefault="003E7890" w:rsidP="00BE6C01">
      <w:pPr>
        <w:spacing w:after="0" w:line="360" w:lineRule="auto"/>
        <w:rPr>
          <w:rFonts w:ascii="Times New Roman" w:hAnsi="Times New Roman" w:cs="Times New Roman"/>
        </w:rPr>
      </w:pPr>
    </w:p>
    <w:p w14:paraId="37735AAB" w14:textId="77777777" w:rsidR="00DA7C15" w:rsidRPr="002D1A40" w:rsidRDefault="00DA7C15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F6A1D1F" w14:textId="77777777" w:rsidR="001725CD" w:rsidRPr="002D1A40" w:rsidRDefault="001725CD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04EC27A6" w14:textId="77777777" w:rsidR="00806C3C" w:rsidRPr="002D1A40" w:rsidRDefault="00806C3C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2B9C8AB" w14:textId="77777777" w:rsidR="008C1DE7" w:rsidRPr="002D1A40" w:rsidRDefault="008C1DE7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5C543F41" w14:textId="77777777" w:rsidR="00BE6C01" w:rsidRPr="002D1A40" w:rsidRDefault="00BE6C01" w:rsidP="00BE6C01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70B99A0" w14:textId="77777777" w:rsidR="00BE6C01" w:rsidRPr="002D1A40" w:rsidRDefault="00BE6C01">
      <w:pPr>
        <w:rPr>
          <w:rFonts w:ascii="Times New Roman" w:hAnsi="Times New Roman" w:cs="Times New Roman"/>
        </w:rPr>
      </w:pPr>
    </w:p>
    <w:sectPr w:rsidR="00BE6C01" w:rsidRPr="002D1A40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8B4"/>
    <w:multiLevelType w:val="hybridMultilevel"/>
    <w:tmpl w:val="E32C8A76"/>
    <w:lvl w:ilvl="0" w:tplc="77D8F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4793A"/>
    <w:multiLevelType w:val="hybridMultilevel"/>
    <w:tmpl w:val="ACF49196"/>
    <w:lvl w:ilvl="0" w:tplc="23D618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2627440">
    <w:abstractNumId w:val="0"/>
  </w:num>
  <w:num w:numId="2" w16cid:durableId="2131896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01"/>
    <w:rsid w:val="000D01D7"/>
    <w:rsid w:val="00100421"/>
    <w:rsid w:val="00162014"/>
    <w:rsid w:val="001725CD"/>
    <w:rsid w:val="001D7D6F"/>
    <w:rsid w:val="00217C1F"/>
    <w:rsid w:val="002D1A40"/>
    <w:rsid w:val="002E3557"/>
    <w:rsid w:val="0031246F"/>
    <w:rsid w:val="0034464A"/>
    <w:rsid w:val="003E7890"/>
    <w:rsid w:val="004011EA"/>
    <w:rsid w:val="00501F60"/>
    <w:rsid w:val="005577F4"/>
    <w:rsid w:val="005E7FA9"/>
    <w:rsid w:val="00670DEF"/>
    <w:rsid w:val="00777B4A"/>
    <w:rsid w:val="007C0552"/>
    <w:rsid w:val="00806C3C"/>
    <w:rsid w:val="00864036"/>
    <w:rsid w:val="008A7CFC"/>
    <w:rsid w:val="008C1DE7"/>
    <w:rsid w:val="00A6331F"/>
    <w:rsid w:val="00A7673D"/>
    <w:rsid w:val="00AD3871"/>
    <w:rsid w:val="00BE6C01"/>
    <w:rsid w:val="00CD1A0D"/>
    <w:rsid w:val="00D14F02"/>
    <w:rsid w:val="00D3645D"/>
    <w:rsid w:val="00D5016D"/>
    <w:rsid w:val="00D50EF4"/>
    <w:rsid w:val="00DA7C15"/>
    <w:rsid w:val="00DE1E34"/>
    <w:rsid w:val="00E02573"/>
    <w:rsid w:val="00E306A9"/>
    <w:rsid w:val="00E96999"/>
    <w:rsid w:val="00FD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603E8"/>
  <w15:chartTrackingRefBased/>
  <w15:docId w15:val="{9FD34A6C-1FCE-415D-927B-EBBFA1E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A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1A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1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ns.duytan.edu.vn/frmThtin_vb_dv.php?sokhvban=69/2026/TB-TTHL&amp;vb=vbd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32</cp:revision>
  <dcterms:created xsi:type="dcterms:W3CDTF">2023-04-18T03:29:00Z</dcterms:created>
  <dcterms:modified xsi:type="dcterms:W3CDTF">2026-03-16T03:23:00Z</dcterms:modified>
</cp:coreProperties>
</file>