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B51" w14:textId="34BB0B06"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241C15">
        <w:rPr>
          <w:rFonts w:ascii="Times New Roman" w:hAnsi="Times New Roman" w:cs="Times New Roman"/>
          <w:b/>
          <w:sz w:val="28"/>
          <w:szCs w:val="28"/>
        </w:rPr>
        <w:t>3/2026</w:t>
      </w:r>
    </w:p>
    <w:p w14:paraId="711B9494" w14:textId="0AC48965" w:rsidR="0034464A" w:rsidRPr="007C0552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241C15">
        <w:rPr>
          <w:rFonts w:ascii="Times New Roman" w:hAnsi="Times New Roman" w:cs="Times New Roman"/>
          <w:b/>
          <w:sz w:val="28"/>
          <w:szCs w:val="28"/>
        </w:rPr>
        <w:t>01</w:t>
      </w:r>
      <w:r w:rsidR="008D601B">
        <w:rPr>
          <w:rFonts w:ascii="Times New Roman" w:hAnsi="Times New Roman" w:cs="Times New Roman"/>
          <w:b/>
          <w:sz w:val="28"/>
          <w:szCs w:val="28"/>
        </w:rPr>
        <w:t>/202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8D601B">
        <w:rPr>
          <w:rFonts w:ascii="Times New Roman" w:hAnsi="Times New Roman" w:cs="Times New Roman"/>
          <w:b/>
          <w:sz w:val="28"/>
          <w:szCs w:val="28"/>
        </w:rPr>
        <w:t>9</w:t>
      </w:r>
      <w:r w:rsidRPr="007C0552">
        <w:rPr>
          <w:rFonts w:ascii="Times New Roman" w:hAnsi="Times New Roman" w:cs="Times New Roman"/>
          <w:b/>
          <w:sz w:val="28"/>
          <w:szCs w:val="28"/>
        </w:rPr>
        <w:t>/</w:t>
      </w:r>
      <w:r w:rsidR="00241C15">
        <w:rPr>
          <w:rFonts w:ascii="Times New Roman" w:hAnsi="Times New Roman" w:cs="Times New Roman"/>
          <w:b/>
          <w:sz w:val="28"/>
          <w:szCs w:val="28"/>
        </w:rPr>
        <w:t>3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14:paraId="4A1FF005" w14:textId="046FF77D"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241C15">
        <w:rPr>
          <w:rFonts w:ascii="Times New Roman" w:hAnsi="Times New Roman" w:cs="Times New Roman"/>
          <w:sz w:val="26"/>
          <w:szCs w:val="26"/>
        </w:rPr>
        <w:t xml:space="preserve"> 2803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</w:t>
      </w:r>
      <w:r w:rsidR="00241C15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6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14:paraId="4647CC34" w14:textId="5AEF82B8"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41C15">
        <w:rPr>
          <w:rFonts w:ascii="Times New Roman" w:eastAsia="Times New Roman" w:hAnsi="Times New Roman" w:cs="Times New Roman"/>
          <w:sz w:val="26"/>
          <w:szCs w:val="26"/>
        </w:rPr>
        <w:t>28/3/2026</w:t>
      </w:r>
    </w:p>
    <w:p w14:paraId="4B71BF4E" w14:textId="77777777" w:rsidR="00217C1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304599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</w:p>
    <w:p w14:paraId="56901286" w14:textId="619F1408" w:rsidR="00241C15" w:rsidRDefault="00241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241C15">
        <w:rPr>
          <w:rFonts w:ascii="Times New Roman" w:eastAsia="Times New Roman" w:hAnsi="Times New Roman" w:cs="Times New Roman"/>
          <w:color w:val="000080"/>
          <w:sz w:val="26"/>
          <w:szCs w:val="26"/>
        </w:rPr>
        <w:t>https://dsns.duytan.edu.vn/frmThtin_vb_dv.php?sokhvban=2803/2026/TB-TTHL&amp;vb=vbdvi</w:t>
      </w:r>
    </w:p>
    <w:p w14:paraId="0D6F2367" w14:textId="77777777" w:rsidR="00955CFC" w:rsidRDefault="00955CFC" w:rsidP="00BE6C01">
      <w:pPr>
        <w:spacing w:after="0" w:line="360" w:lineRule="auto"/>
      </w:pPr>
    </w:p>
    <w:p w14:paraId="7BADE85A" w14:textId="77777777"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9B7BEE7" w14:textId="77777777"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92387A5" w14:textId="77777777"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317BC13" w14:textId="77777777"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0971DEA" w14:textId="77777777" w:rsidR="0008260D" w:rsidRDefault="0008260D" w:rsidP="00BE6C01">
      <w:pPr>
        <w:spacing w:after="0" w:line="360" w:lineRule="auto"/>
      </w:pPr>
    </w:p>
    <w:p w14:paraId="60635AE5" w14:textId="77777777"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EA2E891" w14:textId="77777777"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2AC0F9AA" w14:textId="77777777"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836B351" w14:textId="77777777"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758A0BFB" w14:textId="77777777"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BFA890E" w14:textId="77777777"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568B513" w14:textId="77777777"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CF795AE" w14:textId="77777777"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136371C" w14:textId="77777777"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7ED1399" w14:textId="77777777"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D15BA09" w14:textId="77777777"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58EC2DD" w14:textId="77777777"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0D658B9" w14:textId="77777777"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169323" w14:textId="77777777"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178F10" w14:textId="77777777"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5D8417D" w14:textId="77777777"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41C15"/>
    <w:rsid w:val="002E0976"/>
    <w:rsid w:val="00304599"/>
    <w:rsid w:val="0031246F"/>
    <w:rsid w:val="0034464A"/>
    <w:rsid w:val="003E7890"/>
    <w:rsid w:val="004011EA"/>
    <w:rsid w:val="00670DEF"/>
    <w:rsid w:val="007C0552"/>
    <w:rsid w:val="00806C3C"/>
    <w:rsid w:val="008C1DE7"/>
    <w:rsid w:val="008D1AED"/>
    <w:rsid w:val="008D601B"/>
    <w:rsid w:val="00931FDE"/>
    <w:rsid w:val="009557A1"/>
    <w:rsid w:val="00955CFC"/>
    <w:rsid w:val="00AD3871"/>
    <w:rsid w:val="00B72817"/>
    <w:rsid w:val="00BE6C01"/>
    <w:rsid w:val="00D14F02"/>
    <w:rsid w:val="00D3645D"/>
    <w:rsid w:val="00D5016D"/>
    <w:rsid w:val="00DA7C15"/>
    <w:rsid w:val="00E02573"/>
    <w:rsid w:val="00E12B6A"/>
    <w:rsid w:val="00E306A9"/>
    <w:rsid w:val="00E96999"/>
    <w:rsid w:val="00EB7AB2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04CF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32</cp:revision>
  <dcterms:created xsi:type="dcterms:W3CDTF">2023-04-18T03:29:00Z</dcterms:created>
  <dcterms:modified xsi:type="dcterms:W3CDTF">2026-04-15T03:34:00Z</dcterms:modified>
</cp:coreProperties>
</file>