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4600" w14:textId="77777777" w:rsidR="00977256" w:rsidRDefault="00977256" w:rsidP="009772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325">
        <w:rPr>
          <w:rFonts w:ascii="Times New Roman" w:hAnsi="Times New Roman" w:cs="Times New Roman"/>
          <w:b/>
          <w:sz w:val="28"/>
          <w:szCs w:val="28"/>
        </w:rPr>
        <w:t xml:space="preserve">ĐIỂM KIỂM TRA XÉT DUYỆT HIỂN THỊ ĐỀ CƯƠNG TRÊN </w:t>
      </w:r>
    </w:p>
    <w:p w14:paraId="434D4956" w14:textId="4BBCB65A" w:rsidR="00977256" w:rsidRDefault="00977256" w:rsidP="009772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HỆ THỐNG </w:t>
      </w:r>
      <w:r w:rsidRPr="00E53325">
        <w:rPr>
          <w:rFonts w:ascii="Times New Roman" w:hAnsi="Times New Roman" w:cs="Times New Roman"/>
          <w:b/>
          <w:sz w:val="28"/>
          <w:szCs w:val="28"/>
        </w:rPr>
        <w:t xml:space="preserve">MYDTU THÁNG </w:t>
      </w:r>
      <w:r w:rsidR="00C34383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/2026</w:t>
      </w:r>
    </w:p>
    <w:p w14:paraId="2574F57F" w14:textId="51B1B0E4" w:rsidR="00977256" w:rsidRPr="00714AA1" w:rsidRDefault="00977256" w:rsidP="00977256">
      <w:pPr>
        <w:spacing w:after="0" w:line="360" w:lineRule="auto"/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</w:pPr>
      <w:r w:rsidRPr="00714AA1">
        <w:rPr>
          <w:rFonts w:ascii="Times New Roman" w:hAnsi="Times New Roman" w:cs="Times New Roman"/>
          <w:sz w:val="26"/>
          <w:szCs w:val="26"/>
          <w:lang w:val="vi-VN"/>
        </w:rPr>
        <w:t>Số hiệu văn bản:</w:t>
      </w:r>
      <w:r w:rsidR="00C34383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 2704</w:t>
      </w:r>
      <w:r w:rsidRPr="00E66727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/202</w:t>
      </w:r>
      <w:r>
        <w:rPr>
          <w:rFonts w:ascii="Times New Roman" w:eastAsia="Times New Roman" w:hAnsi="Times New Roman" w:cs="Times New Roman"/>
          <w:color w:val="000080"/>
          <w:sz w:val="26"/>
          <w:szCs w:val="26"/>
        </w:rPr>
        <w:t>6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  <w:lang w:val="vi-VN"/>
        </w:rPr>
        <w:t>/TB-TTHL</w:t>
      </w:r>
    </w:p>
    <w:p w14:paraId="12FADEDC" w14:textId="3CE7728A" w:rsidR="00977256" w:rsidRPr="00714AA1" w:rsidRDefault="00977256" w:rsidP="0097725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Ngày ban hành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C34383">
        <w:rPr>
          <w:rFonts w:ascii="Times New Roman" w:eastAsia="Times New Roman" w:hAnsi="Times New Roman" w:cs="Times New Roman"/>
          <w:sz w:val="26"/>
          <w:szCs w:val="26"/>
        </w:rPr>
        <w:t>27/4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 w14:paraId="3D44499B" w14:textId="77777777" w:rsidR="00977256" w:rsidRDefault="00977256" w:rsidP="0097725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r w:rsidRPr="00714AA1">
        <w:rPr>
          <w:rFonts w:ascii="Times New Roman" w:eastAsia="Times New Roman" w:hAnsi="Times New Roman" w:cs="Times New Roman"/>
          <w:sz w:val="26"/>
          <w:szCs w:val="26"/>
        </w:rPr>
        <w:t>Đường link</w:t>
      </w:r>
      <w:r w:rsidRPr="00714AA1">
        <w:rPr>
          <w:rFonts w:ascii="Times New Roman" w:eastAsia="Times New Roman" w:hAnsi="Times New Roman" w:cs="Times New Roman"/>
          <w:color w:val="000080"/>
          <w:sz w:val="26"/>
          <w:szCs w:val="26"/>
        </w:rPr>
        <w:t>:</w:t>
      </w:r>
    </w:p>
    <w:p w14:paraId="37DB6E15" w14:textId="2776A7B3" w:rsidR="00977256" w:rsidRDefault="00C34383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  <w:hyperlink r:id="rId5" w:history="1">
        <w:r w:rsidRPr="00D53A5B">
          <w:rPr>
            <w:rStyle w:val="Hyperlink"/>
            <w:rFonts w:ascii="Times New Roman" w:eastAsia="Times New Roman" w:hAnsi="Times New Roman" w:cs="Times New Roman"/>
            <w:sz w:val="26"/>
            <w:szCs w:val="26"/>
          </w:rPr>
          <w:t>https://dsns.duytan.edu.vn/frmThtin_vb_dv.php?sokhvban=2704/2026/TB-TTHL&amp;vb=vbdvi</w:t>
        </w:r>
      </w:hyperlink>
    </w:p>
    <w:p w14:paraId="28D671BB" w14:textId="77777777" w:rsidR="00C34383" w:rsidRPr="001F2D32" w:rsidRDefault="00C34383" w:rsidP="00F51C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80"/>
          <w:sz w:val="26"/>
          <w:szCs w:val="26"/>
        </w:rPr>
      </w:pPr>
    </w:p>
    <w:p w14:paraId="3DAD2997" w14:textId="77777777" w:rsidR="004E7D0C" w:rsidRDefault="004E7D0C" w:rsidP="00F51CE8">
      <w:pPr>
        <w:spacing w:after="0" w:line="360" w:lineRule="auto"/>
        <w:jc w:val="both"/>
      </w:pPr>
    </w:p>
    <w:p w14:paraId="21CB8B40" w14:textId="77777777" w:rsidR="000D4312" w:rsidRPr="00FE51F1" w:rsidRDefault="000D4312" w:rsidP="0058405A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8A9E740" w14:textId="77777777" w:rsidR="000D4312" w:rsidRDefault="000D43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0"/>
      </w:tblGrid>
      <w:tr w:rsidR="000D4312" w:rsidRPr="00392214" w14:paraId="267F4757" w14:textId="77777777" w:rsidTr="00613212">
        <w:trPr>
          <w:trHeight w:val="775"/>
        </w:trPr>
        <w:tc>
          <w:tcPr>
            <w:tcW w:w="3823" w:type="dxa"/>
          </w:tcPr>
          <w:p w14:paraId="4919434A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ĐẠI HỌC DUY TÂN</w:t>
            </w:r>
          </w:p>
          <w:p w14:paraId="69373AD5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21D031" wp14:editId="6B3CC1A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187960</wp:posOffset>
                      </wp:positionV>
                      <wp:extent cx="86677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67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7F8DE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05pt,14.8pt" to="123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TRUNG TÂM HỌC LIỆU</w:t>
            </w:r>
          </w:p>
        </w:tc>
        <w:tc>
          <w:tcPr>
            <w:tcW w:w="5670" w:type="dxa"/>
          </w:tcPr>
          <w:p w14:paraId="06D8EC20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NAM</w:t>
            </w:r>
          </w:p>
          <w:p w14:paraId="4AE74CEF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4DD8241" wp14:editId="10DAAAC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193675</wp:posOffset>
                      </wp:positionV>
                      <wp:extent cx="2095500" cy="0"/>
                      <wp:effectExtent l="0" t="0" r="1905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BB4727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.15pt,15.25pt" to="219.1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39221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– Tự do – Hạnh phúc</w:t>
            </w:r>
          </w:p>
        </w:tc>
      </w:tr>
      <w:tr w:rsidR="000D4312" w:rsidRPr="00392214" w14:paraId="59AB3EE5" w14:textId="77777777" w:rsidTr="00613212">
        <w:trPr>
          <w:trHeight w:val="416"/>
        </w:trPr>
        <w:tc>
          <w:tcPr>
            <w:tcW w:w="3823" w:type="dxa"/>
          </w:tcPr>
          <w:p w14:paraId="7BE09843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Số: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38</w:t>
            </w:r>
            <w:r w:rsidRPr="00392214">
              <w:rPr>
                <w:rFonts w:ascii="Times New Roman" w:hAnsi="Times New Roman" w:cs="Times New Roman"/>
                <w:bCs/>
                <w:sz w:val="26"/>
                <w:szCs w:val="26"/>
              </w:rPr>
              <w:t>/TB-TTHL</w:t>
            </w:r>
          </w:p>
        </w:tc>
        <w:tc>
          <w:tcPr>
            <w:tcW w:w="5670" w:type="dxa"/>
          </w:tcPr>
          <w:p w14:paraId="723E435D" w14:textId="77777777" w:rsidR="000D4312" w:rsidRPr="00392214" w:rsidRDefault="000D4312" w:rsidP="00613212">
            <w:pPr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Đà Nẵng, ngày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28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10</w:t>
            </w:r>
            <w:r w:rsidRPr="00392214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 xml:space="preserve"> năm 202</w:t>
            </w:r>
            <w:r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5</w:t>
            </w:r>
          </w:p>
        </w:tc>
      </w:tr>
    </w:tbl>
    <w:p w14:paraId="1998B7A0" w14:textId="77777777" w:rsidR="000D4312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</w:p>
    <w:p w14:paraId="12C94633" w14:textId="77777777" w:rsidR="000D4312" w:rsidRPr="00E011D9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E011D9">
        <w:rPr>
          <w:rFonts w:ascii="Times New Roman" w:hAnsi="Times New Roman" w:cs="Times New Roman"/>
          <w:b/>
          <w:sz w:val="32"/>
          <w:szCs w:val="26"/>
        </w:rPr>
        <w:t>THÔNG BÁO</w:t>
      </w:r>
    </w:p>
    <w:p w14:paraId="4E96DA88" w14:textId="77777777" w:rsidR="000D4312" w:rsidRPr="00914D58" w:rsidRDefault="000D4312" w:rsidP="000D43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14D58">
        <w:rPr>
          <w:rFonts w:ascii="Times New Roman" w:hAnsi="Times New Roman" w:cs="Times New Roman"/>
          <w:b/>
          <w:sz w:val="26"/>
          <w:szCs w:val="26"/>
        </w:rPr>
        <w:t xml:space="preserve">V/v </w:t>
      </w:r>
      <w:r>
        <w:rPr>
          <w:rFonts w:ascii="Times New Roman" w:hAnsi="Times New Roman" w:cs="Times New Roman"/>
          <w:b/>
          <w:sz w:val="26"/>
          <w:szCs w:val="26"/>
        </w:rPr>
        <w:t>cập nhật thông tin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G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>iáo trình &amp; Tài liệu tham khảo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trên</w:t>
      </w:r>
      <w:r w:rsidRPr="00914D58">
        <w:rPr>
          <w:rFonts w:ascii="Times New Roman" w:hAnsi="Times New Roman" w:cs="Times New Roman"/>
          <w:b/>
          <w:sz w:val="26"/>
          <w:szCs w:val="26"/>
        </w:rPr>
        <w:t xml:space="preserve"> GoogleSheet</w:t>
      </w:r>
    </w:p>
    <w:p w14:paraId="0C4A829A" w14:textId="77777777" w:rsidR="000D4312" w:rsidRPr="00E011D9" w:rsidRDefault="000D4312" w:rsidP="000D43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6"/>
        </w:rPr>
      </w:pPr>
      <w:r>
        <w:rPr>
          <w:rFonts w:ascii="Times New Roman" w:hAnsi="Times New Roman" w:cs="Times New Roman"/>
          <w:b/>
          <w:noProof/>
          <w:sz w:val="28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D6E38C" wp14:editId="61E4355E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1799590" cy="0"/>
                <wp:effectExtent l="0" t="0" r="2921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959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F1D7A1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4.75pt" to="141.7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18116B4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Kính gửi:</w:t>
      </w:r>
    </w:p>
    <w:p w14:paraId="7050B92D" w14:textId="77777777" w:rsidR="000D4312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eastAsia="Times New Roman" w:hAnsi="Times New Roman" w:cs="Times New Roman"/>
          <w:sz w:val="26"/>
          <w:szCs w:val="26"/>
        </w:rPr>
        <w:t>Các Trường/ Viện đào tạo;</w:t>
      </w:r>
    </w:p>
    <w:p w14:paraId="63DCDF9E" w14:textId="77777777" w:rsidR="000D4312" w:rsidRPr="00914D58" w:rsidRDefault="000D4312" w:rsidP="000D4312">
      <w:pPr>
        <w:pStyle w:val="ListParagraph"/>
        <w:numPr>
          <w:ilvl w:val="0"/>
          <w:numId w:val="1"/>
        </w:numPr>
        <w:shd w:val="clear" w:color="auto" w:fill="FFFFFF"/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noProof/>
          <w:sz w:val="26"/>
          <w:szCs w:val="26"/>
          <w:lang w:val="vi-VN"/>
        </w:rPr>
        <w:t>Các Khoa/ Trung tâm thuộc các Trường đào tạo.</w:t>
      </w:r>
    </w:p>
    <w:p w14:paraId="2B7B9C5F" w14:textId="77777777" w:rsidR="000D4312" w:rsidRPr="00914D58" w:rsidRDefault="000D4312" w:rsidP="000D4312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Nhằm đổi mới công tác quản lý cũng như số hóa các thông tin học liệu, Trung tâm Học liệu (TTHL) cung cấp </w:t>
      </w:r>
      <w:r>
        <w:rPr>
          <w:rFonts w:ascii="Times New Roman" w:eastAsia="Times New Roman" w:hAnsi="Times New Roman" w:cs="Times New Roman"/>
          <w:sz w:val="26"/>
          <w:szCs w:val="26"/>
        </w:rPr>
        <w:t>kênh hỗ trợ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quản lý theo dõi GIÁO TRÌNH &amp; TÀI LIỆU THAM KHẢO, TESTBANK đến các đơn vị phục vụ công tác 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 năm học</w:t>
      </w:r>
    </w:p>
    <w:p w14:paraId="402AB889" w14:textId="77777777" w:rsidR="000D4312" w:rsidRPr="00940EC9" w:rsidRDefault="000D4312" w:rsidP="000D4312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</w:pPr>
      <w:r w:rsidRPr="00940EC9">
        <w:rPr>
          <w:rFonts w:ascii="Times New Roman" w:hAnsi="Times New Roman" w:cs="Times New Roman"/>
          <w:b/>
          <w:bCs/>
          <w:sz w:val="26"/>
          <w:szCs w:val="26"/>
          <w:u w:val="single"/>
          <w:lang w:val="vi-VN"/>
        </w:rPr>
        <w:t>Các chức năng chính bao gồm:</w:t>
      </w:r>
    </w:p>
    <w:p w14:paraId="41F6394F" w14:textId="77777777" w:rsidR="000D4312" w:rsidRPr="000A4475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Thông tin theo dõi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</w:p>
    <w:p w14:paraId="1E0167DD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>Theo dõi các đề cương đã được Duyệt trên hệ thống WinSCP</w:t>
      </w:r>
    </w:p>
    <w:p w14:paraId="36FA4CCC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Phân loại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Giáo trình &amp; Tài liệu tham khảo 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>theo từng loại trong và ngoài nước theo: nội bộ, xuất bản toàn quốc, bài giảng, testbank</w:t>
      </w:r>
    </w:p>
    <w:p w14:paraId="3B60FAD6" w14:textId="77777777" w:rsidR="000D4312" w:rsidRPr="000A4475" w:rsidRDefault="000D4312" w:rsidP="000D4312">
      <w:pPr>
        <w:pStyle w:val="ListParagraph"/>
        <w:numPr>
          <w:ilvl w:val="1"/>
          <w:numId w:val="3"/>
        </w:numPr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Theo dõi thông tin </w:t>
      </w:r>
      <w:r w:rsidRPr="000A4475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Giáo trình &amp; Tài liệu tham khảo</w:t>
      </w:r>
      <w:r w:rsidRPr="000A4475">
        <w:rPr>
          <w:rFonts w:ascii="Times New Roman" w:hAnsi="Times New Roman" w:cs="Times New Roman"/>
          <w:sz w:val="26"/>
          <w:szCs w:val="26"/>
          <w:lang w:val="vi-VN"/>
        </w:rPr>
        <w:t xml:space="preserve"> được liệt kê trong đề cương:</w:t>
      </w:r>
    </w:p>
    <w:p w14:paraId="1283BD96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Tên Giáo trình</w:t>
      </w:r>
    </w:p>
    <w:p w14:paraId="630CCECD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 xml:space="preserve">Phiên bản </w:t>
      </w:r>
    </w:p>
    <w:p w14:paraId="7D6667DC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Tác giả</w:t>
      </w:r>
    </w:p>
    <w:p w14:paraId="5CAB578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Năm xuất bản</w:t>
      </w:r>
    </w:p>
    <w:p w14:paraId="34490858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Nhà xuất bản</w:t>
      </w:r>
    </w:p>
    <w:p w14:paraId="70D1E3F2" w14:textId="77777777" w:rsidR="000D4312" w:rsidRPr="00F53E6C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3E6C">
        <w:rPr>
          <w:rFonts w:ascii="Times New Roman" w:hAnsi="Times New Roman" w:cs="Times New Roman"/>
          <w:sz w:val="26"/>
          <w:szCs w:val="26"/>
        </w:rPr>
        <w:t>Ngôn ngữ</w:t>
      </w:r>
    </w:p>
    <w:p w14:paraId="3F229BCC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Thông tin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Giáo trình &amp; Tài liệu tham khảo </w:t>
      </w:r>
      <w:r w:rsidRPr="00914D58">
        <w:rPr>
          <w:rFonts w:ascii="Times New Roman" w:hAnsi="Times New Roman" w:cs="Times New Roman"/>
          <w:sz w:val="26"/>
          <w:szCs w:val="26"/>
        </w:rPr>
        <w:t>khi được cập nhật qua các năm được phân loại theo tình trạng sử dụng.</w:t>
      </w:r>
    </w:p>
    <w:p w14:paraId="2DBFB5B4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Theo dõi các Giáo trình xuất bản được </w:t>
      </w:r>
      <w:r>
        <w:rPr>
          <w:rFonts w:ascii="Times New Roman" w:hAnsi="Times New Roman" w:cs="Times New Roman"/>
          <w:sz w:val="26"/>
          <w:szCs w:val="26"/>
        </w:rPr>
        <w:t>nhà t</w:t>
      </w:r>
      <w:r w:rsidRPr="00914D58">
        <w:rPr>
          <w:rFonts w:ascii="Times New Roman" w:hAnsi="Times New Roman" w:cs="Times New Roman"/>
          <w:sz w:val="26"/>
          <w:szCs w:val="26"/>
        </w:rPr>
        <w:t xml:space="preserve">rường </w:t>
      </w:r>
      <w:r>
        <w:rPr>
          <w:rFonts w:ascii="Times New Roman" w:hAnsi="Times New Roman" w:cs="Times New Roman"/>
          <w:sz w:val="26"/>
          <w:szCs w:val="26"/>
        </w:rPr>
        <w:t>ra quyết định công nhận.</w:t>
      </w:r>
    </w:p>
    <w:p w14:paraId="2EAA9701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Liên kết với </w:t>
      </w:r>
      <w:r w:rsidRPr="00914D58">
        <w:rPr>
          <w:rFonts w:ascii="Times New Roman" w:hAnsi="Times New Roman" w:cs="Times New Roman"/>
          <w:b/>
          <w:bCs/>
          <w:sz w:val="26"/>
          <w:szCs w:val="26"/>
        </w:rPr>
        <w:t xml:space="preserve">Thư viện </w:t>
      </w:r>
      <w:r w:rsidRPr="00914D58">
        <w:rPr>
          <w:rFonts w:ascii="Times New Roman" w:hAnsi="Times New Roman" w:cs="Times New Roman"/>
          <w:sz w:val="26"/>
          <w:szCs w:val="26"/>
        </w:rPr>
        <w:t>để theo dõi sách trong đề cương có ở thư viện hay không (hay chỉ có ở WinSCP)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16FC852" w14:textId="77777777" w:rsidR="000D4312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Có chức năng cho TTBM phản hổi về link thư viện và điều chỉnh các thông tin so với TTHL và Thư viện 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864CC28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Thông tin theo dõi Testbank gồm có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6DF8D041" w14:textId="77777777" w:rsidR="000D4312" w:rsidRPr="00914D58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Testbank theo Môn học</w:t>
      </w:r>
    </w:p>
    <w:p w14:paraId="7D5A3084" w14:textId="77777777" w:rsidR="000D4312" w:rsidRPr="00AD18AD" w:rsidRDefault="000D4312" w:rsidP="000D4312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Quyết định công nhận</w:t>
      </w:r>
    </w:p>
    <w:p w14:paraId="08042F2B" w14:textId="77777777" w:rsidR="000D4312" w:rsidRPr="00914D58" w:rsidRDefault="000D4312" w:rsidP="000D4312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Quyền chỉnh sửa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239237CD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Tổ trưởng Bộ môn: có quyền phản hồi thông tin và cập nhật đường link của Thư viện </w:t>
      </w:r>
    </w:p>
    <w:p w14:paraId="3B736946" w14:textId="77777777" w:rsidR="000D4312" w:rsidRPr="00914D58" w:rsidRDefault="000D4312" w:rsidP="000D4312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Hiệu trưởng các Trường/ Trưởng Khoa/ Giảng viên: chỉ được cấp quyền xem</w:t>
      </w:r>
    </w:p>
    <w:p w14:paraId="559A65F0" w14:textId="77777777" w:rsidR="000D4312" w:rsidRPr="007F20CE" w:rsidRDefault="000D4312" w:rsidP="000D4312">
      <w:pPr>
        <w:pStyle w:val="ListParagraph"/>
        <w:numPr>
          <w:ilvl w:val="0"/>
          <w:numId w:val="6"/>
        </w:numPr>
        <w:spacing w:line="276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7F20C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Lưu ý: </w:t>
      </w:r>
      <w:r w:rsidRPr="007F20CE">
        <w:rPr>
          <w:rFonts w:ascii="Times New Roman" w:hAnsi="Times New Roman" w:cs="Times New Roman"/>
          <w:sz w:val="26"/>
          <w:szCs w:val="26"/>
        </w:rPr>
        <w:t xml:space="preserve">Quý Thầy/ Cô vui lòng chỉ sử dụng mail </w:t>
      </w:r>
      <w:r w:rsidRPr="007F20CE">
        <w:rPr>
          <w:rFonts w:ascii="Times New Roman" w:hAnsi="Times New Roman" w:cs="Times New Roman"/>
          <w:b/>
          <w:sz w:val="26"/>
          <w:szCs w:val="26"/>
        </w:rPr>
        <w:t>duytan.edu.vn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hoặc </w:t>
      </w:r>
      <w:r w:rsidRPr="007F20CE">
        <w:rPr>
          <w:rFonts w:ascii="Times New Roman" w:hAnsi="Times New Roman" w:cs="Times New Roman"/>
          <w:b/>
          <w:sz w:val="26"/>
          <w:szCs w:val="26"/>
        </w:rPr>
        <w:t>dtu.edu.vn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để truy cập vào</w:t>
      </w:r>
      <w:r>
        <w:rPr>
          <w:rFonts w:ascii="Times New Roman" w:hAnsi="Times New Roman" w:cs="Times New Roman"/>
          <w:sz w:val="26"/>
          <w:szCs w:val="26"/>
        </w:rPr>
        <w:t xml:space="preserve"> các</w:t>
      </w:r>
      <w:r w:rsidRPr="007F20CE">
        <w:rPr>
          <w:rFonts w:ascii="Times New Roman" w:hAnsi="Times New Roman" w:cs="Times New Roman"/>
          <w:sz w:val="26"/>
          <w:szCs w:val="26"/>
        </w:rPr>
        <w:t xml:space="preserve"> đườ</w:t>
      </w:r>
      <w:r>
        <w:rPr>
          <w:rFonts w:ascii="Times New Roman" w:hAnsi="Times New Roman" w:cs="Times New Roman"/>
          <w:sz w:val="26"/>
          <w:szCs w:val="26"/>
        </w:rPr>
        <w:t>ng link tương ứng với đơn vị trong danh mục.</w:t>
      </w:r>
    </w:p>
    <w:p w14:paraId="1F459B4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14D58">
        <w:rPr>
          <w:rFonts w:ascii="Times New Roman" w:hAnsi="Times New Roman" w:cs="Times New Roman"/>
          <w:b/>
          <w:bCs/>
          <w:sz w:val="26"/>
          <w:szCs w:val="26"/>
          <w:u w:val="single"/>
        </w:rPr>
        <w:t>Thông tin liên hệ:</w:t>
      </w:r>
    </w:p>
    <w:p w14:paraId="4C62CCA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TRUNG TÂM HỌC LIỆU</w:t>
      </w:r>
    </w:p>
    <w:p w14:paraId="05513487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Phòng 601, Tầng 6, K7/25 Quang Trung</w:t>
      </w:r>
    </w:p>
    <w:p w14:paraId="1758D212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 xml:space="preserve">Email: </w:t>
      </w:r>
      <w:hyperlink r:id="rId6" w:history="1">
        <w:r w:rsidRPr="00914D58">
          <w:rPr>
            <w:rStyle w:val="Hyperlink"/>
            <w:rFonts w:ascii="Times New Roman" w:hAnsi="Times New Roman" w:cs="Times New Roman"/>
            <w:sz w:val="26"/>
            <w:szCs w:val="26"/>
          </w:rPr>
          <w:t>vothucoanh@dtu.edu.vn</w:t>
        </w:r>
      </w:hyperlink>
    </w:p>
    <w:p w14:paraId="457FCAC4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4D58">
        <w:rPr>
          <w:rFonts w:ascii="Times New Roman" w:hAnsi="Times New Roman" w:cs="Times New Roman"/>
          <w:sz w:val="26"/>
          <w:szCs w:val="26"/>
        </w:rPr>
        <w:t>Zalo: 0704053396 (Thục Oanh)</w:t>
      </w:r>
    </w:p>
    <w:p w14:paraId="52928CF4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 xml:space="preserve">Kính đề nghị các đơn vị thực hiện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nghiêm túc để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phục vụ công tác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quản lý, </w:t>
      </w:r>
      <w:r w:rsidRPr="00914D58">
        <w:rPr>
          <w:rFonts w:ascii="Times New Roman" w:eastAsia="Times New Roman" w:hAnsi="Times New Roman" w:cs="Times New Roman"/>
          <w:sz w:val="26"/>
          <w:szCs w:val="26"/>
          <w:lang w:val="vi-VN"/>
        </w:rPr>
        <w:t>kiểm tr</w:t>
      </w: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>a định kỳ Hồ sơ môn học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đơn giản, thuận tiện và hiệu quả</w:t>
      </w: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.</w:t>
      </w:r>
    </w:p>
    <w:p w14:paraId="5B365EFB" w14:textId="77777777" w:rsidR="000D4312" w:rsidRPr="00392214" w:rsidRDefault="000D4312" w:rsidP="000D4312">
      <w:pPr>
        <w:spacing w:after="0" w:line="336" w:lineRule="auto"/>
        <w:jc w:val="both"/>
        <w:rPr>
          <w:rFonts w:ascii="Times New Roman" w:hAnsi="Times New Roman" w:cs="Times New Roman"/>
          <w:noProof/>
          <w:sz w:val="26"/>
          <w:szCs w:val="26"/>
          <w:lang w:val="vi-VN"/>
        </w:rPr>
      </w:pPr>
      <w:r w:rsidRPr="00392214">
        <w:rPr>
          <w:rFonts w:ascii="Times New Roman" w:hAnsi="Times New Roman" w:cs="Times New Roman"/>
          <w:noProof/>
          <w:sz w:val="26"/>
          <w:szCs w:val="26"/>
          <w:lang w:val="vi-VN"/>
        </w:rPr>
        <w:t>Trân trọng./.</w:t>
      </w:r>
    </w:p>
    <w:p w14:paraId="4FE6A411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87"/>
        <w:gridCol w:w="4530"/>
      </w:tblGrid>
      <w:tr w:rsidR="000D4312" w:rsidRPr="00A94018" w14:paraId="090F4666" w14:textId="77777777" w:rsidTr="00613212">
        <w:tc>
          <w:tcPr>
            <w:tcW w:w="4487" w:type="dxa"/>
          </w:tcPr>
          <w:p w14:paraId="5E30F4B2" w14:textId="77777777" w:rsidR="000D4312" w:rsidRPr="00392214" w:rsidRDefault="000D4312" w:rsidP="00613212">
            <w:pPr>
              <w:tabs>
                <w:tab w:val="num" w:pos="360"/>
              </w:tabs>
              <w:spacing w:after="0" w:line="360" w:lineRule="exact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b/>
                <w:i/>
                <w:lang w:val="vi-VN"/>
              </w:rPr>
              <w:t>Nơi nhận:</w:t>
            </w:r>
          </w:p>
          <w:p w14:paraId="1728264F" w14:textId="77777777" w:rsidR="000D4312" w:rsidRPr="00392214" w:rsidRDefault="000D4312" w:rsidP="006132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Như trên;</w:t>
            </w:r>
          </w:p>
          <w:p w14:paraId="7A526FC6" w14:textId="77777777" w:rsidR="000D4312" w:rsidRPr="00392214" w:rsidRDefault="000D4312" w:rsidP="00613212">
            <w:pPr>
              <w:tabs>
                <w:tab w:val="num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lang w:val="vi-VN"/>
              </w:rPr>
            </w:pPr>
            <w:r w:rsidRPr="00392214">
              <w:rPr>
                <w:rFonts w:ascii="Times New Roman" w:hAnsi="Times New Roman" w:cs="Times New Roman"/>
                <w:lang w:val="vi-VN"/>
              </w:rPr>
              <w:t>- Lưu: TTHL</w:t>
            </w:r>
            <w:r w:rsidRPr="0039221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530" w:type="dxa"/>
          </w:tcPr>
          <w:p w14:paraId="4796FF4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Q. GIÁM ĐỐC</w:t>
            </w:r>
          </w:p>
          <w:p w14:paraId="06CC4CD8" w14:textId="77777777" w:rsidR="000D4312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  <w:r w:rsidRPr="00FC7756"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  <w:t>(đã ký)</w:t>
            </w:r>
          </w:p>
          <w:p w14:paraId="66ACAC38" w14:textId="77777777" w:rsidR="000D4312" w:rsidRPr="00FC7756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vi-VN"/>
              </w:rPr>
            </w:pPr>
          </w:p>
          <w:p w14:paraId="0957D190" w14:textId="77777777" w:rsidR="000D4312" w:rsidRPr="00392214" w:rsidRDefault="000D4312" w:rsidP="00613212">
            <w:pPr>
              <w:tabs>
                <w:tab w:val="num" w:pos="360"/>
              </w:tabs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FC7756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ThS. Trịnh Sử Trường Thi</w:t>
            </w:r>
          </w:p>
        </w:tc>
      </w:tr>
    </w:tbl>
    <w:p w14:paraId="2A0C7CAA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3C1755C8" w14:textId="77777777" w:rsidR="000D4312" w:rsidRPr="00914D58" w:rsidRDefault="000D4312" w:rsidP="000D4312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6642B332" w14:textId="77777777" w:rsidR="008A4990" w:rsidRPr="00E72A4F" w:rsidRDefault="008A4990" w:rsidP="0058405A">
      <w:pPr>
        <w:jc w:val="both"/>
        <w:rPr>
          <w:rFonts w:ascii="Times New Roman" w:hAnsi="Times New Roman" w:cs="Times New Roman"/>
        </w:rPr>
      </w:pPr>
    </w:p>
    <w:p w14:paraId="27E16154" w14:textId="77777777" w:rsidR="00E72A4F" w:rsidRPr="00E72A4F" w:rsidRDefault="00E72A4F" w:rsidP="0058405A">
      <w:pPr>
        <w:jc w:val="both"/>
        <w:rPr>
          <w:rFonts w:ascii="Times New Roman" w:hAnsi="Times New Roman" w:cs="Times New Roman"/>
        </w:rPr>
      </w:pPr>
    </w:p>
    <w:p w14:paraId="0C5F9708" w14:textId="77777777" w:rsidR="00C03829" w:rsidRPr="00E72A4F" w:rsidRDefault="00C03829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A31B445" w14:textId="77777777" w:rsidR="007E755E" w:rsidRPr="00E72A4F" w:rsidRDefault="007E755E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FDD94E7" w14:textId="77777777" w:rsidR="003A7653" w:rsidRPr="00E72A4F" w:rsidRDefault="003A7653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22A659F5" w14:textId="77777777" w:rsidR="00755AFA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62D5BF2E" w14:textId="77777777" w:rsidR="00A45424" w:rsidRPr="00E72A4F" w:rsidRDefault="00755AFA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  <w:r w:rsidRPr="00E72A4F">
        <w:rPr>
          <w:rFonts w:ascii="Times New Roman" w:eastAsia="Times New Roman" w:hAnsi="Times New Roman" w:cs="Times New Roman"/>
          <w:color w:val="000080"/>
          <w:sz w:val="28"/>
          <w:szCs w:val="28"/>
        </w:rPr>
        <w:t xml:space="preserve"> </w:t>
      </w:r>
    </w:p>
    <w:p w14:paraId="3D1423E0" w14:textId="77777777" w:rsidR="00A45424" w:rsidRPr="00E72A4F" w:rsidRDefault="00A45424" w:rsidP="0058405A">
      <w:pPr>
        <w:jc w:val="both"/>
        <w:rPr>
          <w:rFonts w:ascii="Times New Roman" w:eastAsia="Times New Roman" w:hAnsi="Times New Roman" w:cs="Times New Roman"/>
          <w:color w:val="000080"/>
          <w:sz w:val="28"/>
          <w:szCs w:val="28"/>
        </w:rPr>
      </w:pPr>
    </w:p>
    <w:p w14:paraId="48B10BE3" w14:textId="77777777" w:rsidR="000563AB" w:rsidRPr="00E72A4F" w:rsidRDefault="000563AB" w:rsidP="000563AB">
      <w:pPr>
        <w:rPr>
          <w:rFonts w:ascii="Times New Roman" w:hAnsi="Times New Roman" w:cs="Times New Roman"/>
          <w:sz w:val="28"/>
          <w:szCs w:val="28"/>
        </w:rPr>
      </w:pPr>
    </w:p>
    <w:sectPr w:rsidR="000563AB" w:rsidRPr="00E72A4F" w:rsidSect="00D14F02"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94D00"/>
    <w:multiLevelType w:val="hybridMultilevel"/>
    <w:tmpl w:val="9BCA1422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E6585AF6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D1648"/>
    <w:multiLevelType w:val="hybridMultilevel"/>
    <w:tmpl w:val="0E8A0DE2"/>
    <w:lvl w:ilvl="0" w:tplc="04090005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4E683202"/>
    <w:multiLevelType w:val="hybridMultilevel"/>
    <w:tmpl w:val="55B20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05B7"/>
    <w:multiLevelType w:val="hybridMultilevel"/>
    <w:tmpl w:val="DF1248F2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C7E71FE"/>
    <w:multiLevelType w:val="hybridMultilevel"/>
    <w:tmpl w:val="3FB2F18E"/>
    <w:lvl w:ilvl="0" w:tplc="4106DE5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FFE273B"/>
    <w:multiLevelType w:val="hybridMultilevel"/>
    <w:tmpl w:val="5D4C902C"/>
    <w:lvl w:ilvl="0" w:tplc="E6585A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7853020">
    <w:abstractNumId w:val="4"/>
  </w:num>
  <w:num w:numId="2" w16cid:durableId="100953520">
    <w:abstractNumId w:val="5"/>
  </w:num>
  <w:num w:numId="3" w16cid:durableId="1192298460">
    <w:abstractNumId w:val="0"/>
  </w:num>
  <w:num w:numId="4" w16cid:durableId="514081468">
    <w:abstractNumId w:val="2"/>
  </w:num>
  <w:num w:numId="5" w16cid:durableId="1204560349">
    <w:abstractNumId w:val="1"/>
  </w:num>
  <w:num w:numId="6" w16cid:durableId="1723285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3AB"/>
    <w:rsid w:val="000563AB"/>
    <w:rsid w:val="00063BD2"/>
    <w:rsid w:val="000D4312"/>
    <w:rsid w:val="000F6BB0"/>
    <w:rsid w:val="00101B2E"/>
    <w:rsid w:val="00195E3E"/>
    <w:rsid w:val="001F2D32"/>
    <w:rsid w:val="002353E1"/>
    <w:rsid w:val="002D3EC8"/>
    <w:rsid w:val="00310E44"/>
    <w:rsid w:val="0034464A"/>
    <w:rsid w:val="00351062"/>
    <w:rsid w:val="003A7653"/>
    <w:rsid w:val="00463B5C"/>
    <w:rsid w:val="004E7D0C"/>
    <w:rsid w:val="0058405A"/>
    <w:rsid w:val="005F3869"/>
    <w:rsid w:val="00714AA1"/>
    <w:rsid w:val="00755AFA"/>
    <w:rsid w:val="007E755E"/>
    <w:rsid w:val="00855080"/>
    <w:rsid w:val="0085778C"/>
    <w:rsid w:val="008A4990"/>
    <w:rsid w:val="008C1133"/>
    <w:rsid w:val="008E7D52"/>
    <w:rsid w:val="0092453D"/>
    <w:rsid w:val="00977256"/>
    <w:rsid w:val="00A45424"/>
    <w:rsid w:val="00AA13A5"/>
    <w:rsid w:val="00B30A72"/>
    <w:rsid w:val="00B9661E"/>
    <w:rsid w:val="00BC7387"/>
    <w:rsid w:val="00C03829"/>
    <w:rsid w:val="00C10172"/>
    <w:rsid w:val="00C34383"/>
    <w:rsid w:val="00CD3B17"/>
    <w:rsid w:val="00CF3E05"/>
    <w:rsid w:val="00D14F02"/>
    <w:rsid w:val="00D51092"/>
    <w:rsid w:val="00DD679A"/>
    <w:rsid w:val="00DE5FB2"/>
    <w:rsid w:val="00E53325"/>
    <w:rsid w:val="00E66727"/>
    <w:rsid w:val="00E66DFE"/>
    <w:rsid w:val="00E71575"/>
    <w:rsid w:val="00E72A4F"/>
    <w:rsid w:val="00E96999"/>
    <w:rsid w:val="00E96C59"/>
    <w:rsid w:val="00F51CE8"/>
    <w:rsid w:val="00F633AF"/>
    <w:rsid w:val="00FB541D"/>
    <w:rsid w:val="00FE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D06CE0"/>
  <w15:chartTrackingRefBased/>
  <w15:docId w15:val="{6DB629EE-5DD8-4E0C-B93C-7F3E8F7A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563A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4312"/>
    <w:pPr>
      <w:ind w:left="720"/>
      <w:contextualSpacing/>
    </w:pPr>
    <w:rPr>
      <w:rFonts w:eastAsiaTheme="minorEastAsia"/>
      <w:lang w:eastAsia="ko-KR"/>
    </w:rPr>
  </w:style>
  <w:style w:type="table" w:styleId="TableGrid">
    <w:name w:val="Table Grid"/>
    <w:basedOn w:val="TableNormal"/>
    <w:uiPriority w:val="39"/>
    <w:rsid w:val="000D4312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E7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thucoanh@dtu.edu.vn" TargetMode="External"/><Relationship Id="rId5" Type="http://schemas.openxmlformats.org/officeDocument/2006/relationships/hyperlink" Target="https://dsns.duytan.edu.vn/frmThtin_vb_dv.php?sokhvban=2704/2026/TB-TTHL&amp;vb=vbd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Hồng Phạm</cp:lastModifiedBy>
  <cp:revision>44</cp:revision>
  <dcterms:created xsi:type="dcterms:W3CDTF">2023-04-18T03:25:00Z</dcterms:created>
  <dcterms:modified xsi:type="dcterms:W3CDTF">2026-05-07T06:43:00Z</dcterms:modified>
</cp:coreProperties>
</file>