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DB51" w14:textId="289692B9" w:rsidR="00BE6C01" w:rsidRPr="007C0552" w:rsidRDefault="00BE6C01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2">
        <w:rPr>
          <w:rFonts w:ascii="Times New Roman" w:hAnsi="Times New Roman" w:cs="Times New Roman"/>
          <w:b/>
          <w:sz w:val="28"/>
          <w:szCs w:val="28"/>
        </w:rPr>
        <w:t xml:space="preserve">ĐIỂM THI ĐUA HỒ SƠ MÔN HỌC THÁNG </w:t>
      </w:r>
      <w:r w:rsidR="00500BAC">
        <w:rPr>
          <w:rFonts w:ascii="Times New Roman" w:hAnsi="Times New Roman" w:cs="Times New Roman"/>
          <w:b/>
          <w:sz w:val="28"/>
          <w:szCs w:val="28"/>
        </w:rPr>
        <w:t>4</w:t>
      </w:r>
      <w:r w:rsidR="00241C15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711B9494" w14:textId="20C2355C" w:rsidR="0034464A" w:rsidRPr="007C0552" w:rsidRDefault="0008260D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</w:t>
      </w:r>
      <w:r w:rsidRPr="007C0552">
        <w:rPr>
          <w:rFonts w:ascii="Times New Roman" w:hAnsi="Times New Roman" w:cs="Times New Roman"/>
          <w:b/>
          <w:sz w:val="28"/>
          <w:szCs w:val="28"/>
        </w:rPr>
        <w:t>ừ ngày 19/</w:t>
      </w:r>
      <w:r w:rsidR="00500BAC">
        <w:rPr>
          <w:rFonts w:ascii="Times New Roman" w:hAnsi="Times New Roman" w:cs="Times New Roman"/>
          <w:b/>
          <w:sz w:val="28"/>
          <w:szCs w:val="28"/>
        </w:rPr>
        <w:t>3</w:t>
      </w:r>
      <w:r w:rsidR="008D601B">
        <w:rPr>
          <w:rFonts w:ascii="Times New Roman" w:hAnsi="Times New Roman" w:cs="Times New Roman"/>
          <w:b/>
          <w:sz w:val="28"/>
          <w:szCs w:val="28"/>
        </w:rPr>
        <w:t>/202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 xml:space="preserve"> đến ngày 1</w:t>
      </w:r>
      <w:r w:rsidR="00500BAC">
        <w:rPr>
          <w:rFonts w:ascii="Times New Roman" w:hAnsi="Times New Roman" w:cs="Times New Roman"/>
          <w:b/>
          <w:sz w:val="28"/>
          <w:szCs w:val="28"/>
        </w:rPr>
        <w:t>8/4</w:t>
      </w:r>
      <w:r w:rsidR="001A58DA">
        <w:rPr>
          <w:rFonts w:ascii="Times New Roman" w:hAnsi="Times New Roman" w:cs="Times New Roman"/>
          <w:b/>
          <w:sz w:val="28"/>
          <w:szCs w:val="28"/>
        </w:rPr>
        <w:t>/</w:t>
      </w:r>
      <w:r w:rsidRPr="007C0552">
        <w:rPr>
          <w:rFonts w:ascii="Times New Roman" w:hAnsi="Times New Roman" w:cs="Times New Roman"/>
          <w:b/>
          <w:sz w:val="28"/>
          <w:szCs w:val="28"/>
        </w:rPr>
        <w:t>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>)</w:t>
      </w:r>
    </w:p>
    <w:p w14:paraId="4A1FF005" w14:textId="2524FC51" w:rsidR="00BE6C01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hAnsi="Times New Roman" w:cs="Times New Roman"/>
          <w:sz w:val="26"/>
          <w:szCs w:val="26"/>
        </w:rPr>
        <w:t>Số hiệu văn bản:</w:t>
      </w:r>
      <w:r w:rsidR="00241C15">
        <w:rPr>
          <w:rFonts w:ascii="Times New Roman" w:hAnsi="Times New Roman" w:cs="Times New Roman"/>
          <w:sz w:val="26"/>
          <w:szCs w:val="26"/>
        </w:rPr>
        <w:t xml:space="preserve"> </w:t>
      </w:r>
      <w:r w:rsidR="00500BAC">
        <w:rPr>
          <w:rFonts w:ascii="Times New Roman" w:hAnsi="Times New Roman" w:cs="Times New Roman"/>
          <w:sz w:val="26"/>
          <w:szCs w:val="26"/>
        </w:rPr>
        <w:t>2704a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/202</w:t>
      </w:r>
      <w:r w:rsidR="00241C15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6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</w:t>
      </w:r>
      <w:r w:rsidR="00162014" w:rsidRPr="00304599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TB-TTHL</w:t>
      </w:r>
    </w:p>
    <w:p w14:paraId="4647CC34" w14:textId="0BF20FAC" w:rsidR="00162014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FD2314" w:rsidRPr="0030459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00BAC">
        <w:rPr>
          <w:rFonts w:ascii="Times New Roman" w:eastAsia="Times New Roman" w:hAnsi="Times New Roman" w:cs="Times New Roman"/>
          <w:sz w:val="26"/>
          <w:szCs w:val="26"/>
        </w:rPr>
        <w:t>27/4</w:t>
      </w:r>
      <w:r w:rsidR="00241C15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14:paraId="4B71BF4E" w14:textId="77777777" w:rsidR="00217C1F" w:rsidRPr="00500BAC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500BAC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500BAC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:  </w:t>
      </w:r>
    </w:p>
    <w:p w14:paraId="0D6F2367" w14:textId="1FB44BB8" w:rsidR="00955CFC" w:rsidRPr="00500BAC" w:rsidRDefault="00500BAC" w:rsidP="00BE6C01">
      <w:pPr>
        <w:spacing w:after="0" w:line="360" w:lineRule="auto"/>
        <w:rPr>
          <w:sz w:val="26"/>
          <w:szCs w:val="26"/>
        </w:rPr>
      </w:pPr>
      <w:hyperlink r:id="rId4" w:history="1">
        <w:r w:rsidRPr="00500BAC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https://dsns.duytan.edu.vn/frmThtin_vb_dv.php?sokhvban=2704a/2026/TB-TTHL&amp;vb=vbdvi</w:t>
        </w:r>
      </w:hyperlink>
    </w:p>
    <w:p w14:paraId="3961BDB9" w14:textId="77777777" w:rsidR="00500BAC" w:rsidRDefault="00500BAC" w:rsidP="00BE6C01">
      <w:pPr>
        <w:spacing w:after="0" w:line="360" w:lineRule="auto"/>
      </w:pPr>
    </w:p>
    <w:p w14:paraId="7BADE85A" w14:textId="77777777" w:rsidR="008D601B" w:rsidRDefault="008D601B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9B7BEE7" w14:textId="77777777" w:rsidR="00FB1A2A" w:rsidRPr="00304599" w:rsidRDefault="00FB1A2A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92387A5" w14:textId="77777777" w:rsidR="00304599" w:rsidRDefault="0030459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317BC13" w14:textId="77777777" w:rsidR="001A58DA" w:rsidRDefault="001A58DA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20971DEA" w14:textId="77777777" w:rsidR="0008260D" w:rsidRDefault="0008260D" w:rsidP="00BE6C01">
      <w:pPr>
        <w:spacing w:after="0" w:line="360" w:lineRule="auto"/>
      </w:pPr>
    </w:p>
    <w:p w14:paraId="60635AE5" w14:textId="77777777" w:rsidR="0008260D" w:rsidRDefault="0008260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EA2E891" w14:textId="77777777"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2AC0F9AA" w14:textId="77777777"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836B351" w14:textId="77777777"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758A0BFB" w14:textId="77777777"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BFA890E" w14:textId="77777777"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568B513" w14:textId="77777777"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CF795AE" w14:textId="77777777"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136371C" w14:textId="77777777"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7ED1399" w14:textId="77777777"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D15BA09" w14:textId="77777777"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58EC2DD" w14:textId="77777777"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0D658B9" w14:textId="77777777"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169323" w14:textId="77777777"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178F10" w14:textId="77777777"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5D8417D" w14:textId="77777777"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8260D"/>
    <w:rsid w:val="00100421"/>
    <w:rsid w:val="00162014"/>
    <w:rsid w:val="001725CD"/>
    <w:rsid w:val="001A58DA"/>
    <w:rsid w:val="00217C1F"/>
    <w:rsid w:val="00241C15"/>
    <w:rsid w:val="002E0976"/>
    <w:rsid w:val="00304599"/>
    <w:rsid w:val="0031246F"/>
    <w:rsid w:val="0034464A"/>
    <w:rsid w:val="003E7890"/>
    <w:rsid w:val="004011EA"/>
    <w:rsid w:val="00500BAC"/>
    <w:rsid w:val="005F7AF9"/>
    <w:rsid w:val="00670DEF"/>
    <w:rsid w:val="007C0552"/>
    <w:rsid w:val="00806C3C"/>
    <w:rsid w:val="008C1DE7"/>
    <w:rsid w:val="008D1AED"/>
    <w:rsid w:val="008D601B"/>
    <w:rsid w:val="00931FDE"/>
    <w:rsid w:val="009557A1"/>
    <w:rsid w:val="00955CFC"/>
    <w:rsid w:val="00AD3871"/>
    <w:rsid w:val="00B72817"/>
    <w:rsid w:val="00BE6C01"/>
    <w:rsid w:val="00D14F02"/>
    <w:rsid w:val="00D3645D"/>
    <w:rsid w:val="00D5016D"/>
    <w:rsid w:val="00DA7C15"/>
    <w:rsid w:val="00E02573"/>
    <w:rsid w:val="00E12B6A"/>
    <w:rsid w:val="00E306A9"/>
    <w:rsid w:val="00E96999"/>
    <w:rsid w:val="00EB7AB2"/>
    <w:rsid w:val="00F50974"/>
    <w:rsid w:val="00FB1A2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04CF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704a/2026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33</cp:revision>
  <dcterms:created xsi:type="dcterms:W3CDTF">2023-04-18T03:29:00Z</dcterms:created>
  <dcterms:modified xsi:type="dcterms:W3CDTF">2026-05-07T06:45:00Z</dcterms:modified>
</cp:coreProperties>
</file>