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2B70A" w14:textId="4F56DA51" w:rsidR="00777030" w:rsidRDefault="001D7D6F" w:rsidP="00777030">
      <w:pPr>
        <w:jc w:val="center"/>
        <w:rPr>
          <w:rFonts w:ascii="Times New Roman" w:hAnsi="Times New Roman" w:cs="Times New Roman"/>
          <w:b/>
          <w:color w:val="EE0000"/>
          <w:sz w:val="32"/>
          <w:szCs w:val="32"/>
        </w:rPr>
      </w:pPr>
      <w:r w:rsidRPr="002D1A40">
        <w:rPr>
          <w:rFonts w:ascii="Times New Roman" w:hAnsi="Times New Roman" w:cs="Times New Roman"/>
          <w:b/>
          <w:color w:val="EE0000"/>
          <w:sz w:val="32"/>
          <w:szCs w:val="32"/>
          <w:lang w:val="vi-VN"/>
        </w:rPr>
        <w:t xml:space="preserve">Thông báo danh sách </w:t>
      </w:r>
      <w:r w:rsidR="005577F4">
        <w:rPr>
          <w:rFonts w:ascii="Times New Roman" w:hAnsi="Times New Roman" w:cs="Times New Roman"/>
          <w:b/>
          <w:color w:val="EE0000"/>
          <w:sz w:val="32"/>
          <w:szCs w:val="32"/>
        </w:rPr>
        <w:t>duyệt hồ sơ môn họ</w:t>
      </w:r>
      <w:r w:rsidR="00777030">
        <w:rPr>
          <w:rFonts w:ascii="Times New Roman" w:hAnsi="Times New Roman" w:cs="Times New Roman"/>
          <w:b/>
          <w:color w:val="EE0000"/>
          <w:sz w:val="32"/>
          <w:szCs w:val="32"/>
        </w:rPr>
        <w:t>c</w:t>
      </w:r>
    </w:p>
    <w:p w14:paraId="33A2B014" w14:textId="1BD7E8EB" w:rsidR="001C73AD" w:rsidRPr="001C73AD" w:rsidRDefault="00777030" w:rsidP="001C73AD">
      <w:pPr>
        <w:ind w:left="1985" w:firstLine="381"/>
        <w:rPr>
          <w:rFonts w:ascii="Times New Roman" w:hAnsi="Times New Roman" w:cs="Times New Roman"/>
          <w:b/>
          <w:sz w:val="28"/>
          <w:szCs w:val="28"/>
        </w:rPr>
      </w:pPr>
      <w:r w:rsidRPr="001C73AD">
        <w:rPr>
          <w:rFonts w:ascii="Times New Roman" w:hAnsi="Times New Roman" w:cs="Times New Roman"/>
          <w:b/>
          <w:sz w:val="28"/>
          <w:szCs w:val="28"/>
        </w:rPr>
        <w:t xml:space="preserve">Khoa </w:t>
      </w:r>
      <w:r w:rsidR="001C73AD" w:rsidRPr="001C73AD">
        <w:rPr>
          <w:rFonts w:ascii="Times New Roman" w:hAnsi="Times New Roman" w:cs="Times New Roman"/>
          <w:b/>
          <w:sz w:val="28"/>
          <w:szCs w:val="28"/>
        </w:rPr>
        <w:t>Điện - Điện tử</w:t>
      </w:r>
    </w:p>
    <w:p w14:paraId="11B068A7" w14:textId="5AA5AA72" w:rsidR="001C73AD" w:rsidRPr="001C73AD" w:rsidRDefault="001C73AD" w:rsidP="001C73AD">
      <w:pPr>
        <w:ind w:left="1985" w:firstLine="381"/>
        <w:rPr>
          <w:rFonts w:ascii="Times New Roman" w:hAnsi="Times New Roman" w:cs="Times New Roman"/>
          <w:b/>
          <w:sz w:val="28"/>
          <w:szCs w:val="28"/>
        </w:rPr>
      </w:pPr>
      <w:r w:rsidRPr="001C73AD">
        <w:rPr>
          <w:rFonts w:ascii="Times New Roman" w:hAnsi="Times New Roman" w:cs="Times New Roman"/>
          <w:b/>
          <w:sz w:val="28"/>
          <w:szCs w:val="28"/>
        </w:rPr>
        <w:t>Khoa Đào t</w:t>
      </w:r>
      <w:r w:rsidR="00726362">
        <w:rPr>
          <w:rFonts w:ascii="Times New Roman" w:hAnsi="Times New Roman" w:cs="Times New Roman"/>
          <w:b/>
          <w:sz w:val="28"/>
          <w:szCs w:val="28"/>
        </w:rPr>
        <w:t>ạo</w:t>
      </w:r>
      <w:r w:rsidRPr="001C73AD">
        <w:rPr>
          <w:rFonts w:ascii="Times New Roman" w:hAnsi="Times New Roman" w:cs="Times New Roman"/>
          <w:b/>
          <w:sz w:val="28"/>
          <w:szCs w:val="28"/>
        </w:rPr>
        <w:t xml:space="preserve"> Quốc tế</w:t>
      </w:r>
    </w:p>
    <w:p w14:paraId="78975A8F" w14:textId="4E92DB80" w:rsidR="00777030" w:rsidRPr="001C73AD" w:rsidRDefault="001C73AD" w:rsidP="001C73AD">
      <w:pPr>
        <w:ind w:left="1985" w:firstLine="381"/>
        <w:rPr>
          <w:rFonts w:ascii="Times New Roman" w:hAnsi="Times New Roman" w:cs="Times New Roman"/>
          <w:b/>
          <w:sz w:val="28"/>
          <w:szCs w:val="28"/>
        </w:rPr>
      </w:pPr>
      <w:r w:rsidRPr="001C73AD">
        <w:rPr>
          <w:rFonts w:ascii="Times New Roman" w:hAnsi="Times New Roman" w:cs="Times New Roman"/>
          <w:b/>
          <w:sz w:val="28"/>
          <w:szCs w:val="28"/>
        </w:rPr>
        <w:t>Trung tâm GDTC-QP</w:t>
      </w:r>
      <w:r w:rsidR="00777030" w:rsidRPr="001C73A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3937934" w14:textId="0474A5EE" w:rsidR="00BE6C01" w:rsidRPr="002D1A40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  <w:lang w:val="vi-VN"/>
        </w:rPr>
      </w:pPr>
      <w:r w:rsidRPr="002D1A40">
        <w:rPr>
          <w:rFonts w:ascii="Times New Roman" w:hAnsi="Times New Roman" w:cs="Times New Roman"/>
          <w:sz w:val="28"/>
          <w:szCs w:val="28"/>
          <w:lang w:val="vi-VN"/>
        </w:rPr>
        <w:t>Số hiệu văn bản:</w:t>
      </w:r>
      <w:r w:rsidR="003E7890" w:rsidRPr="002D1A40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="001C73AD">
        <w:rPr>
          <w:rFonts w:ascii="Times New Roman" w:hAnsi="Times New Roman" w:cs="Times New Roman"/>
          <w:sz w:val="28"/>
          <w:szCs w:val="28"/>
        </w:rPr>
        <w:t>27</w:t>
      </w:r>
      <w:r w:rsidR="00721893">
        <w:rPr>
          <w:rFonts w:ascii="Times New Roman" w:hAnsi="Times New Roman" w:cs="Times New Roman"/>
          <w:sz w:val="28"/>
          <w:szCs w:val="28"/>
        </w:rPr>
        <w:t>/2026</w:t>
      </w:r>
      <w:r w:rsidR="00162014" w:rsidRPr="002D1A40">
        <w:rPr>
          <w:rFonts w:ascii="Times New Roman" w:hAnsi="Times New Roman" w:cs="Times New Roman"/>
          <w:color w:val="000080"/>
          <w:sz w:val="26"/>
          <w:szCs w:val="26"/>
          <w:shd w:val="clear" w:color="auto" w:fill="FFFBEF"/>
          <w:lang w:val="vi-VN"/>
        </w:rPr>
        <w:t>/TB-TTHL</w:t>
      </w:r>
    </w:p>
    <w:p w14:paraId="4B9D66EE" w14:textId="1F8F0975" w:rsidR="00162014" w:rsidRPr="002D1A40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vi-VN"/>
        </w:rPr>
      </w:pPr>
      <w:r w:rsidRPr="002D1A40">
        <w:rPr>
          <w:rFonts w:ascii="Times New Roman" w:eastAsia="Times New Roman" w:hAnsi="Times New Roman" w:cs="Times New Roman"/>
          <w:sz w:val="28"/>
          <w:szCs w:val="28"/>
        </w:rPr>
        <w:t>Ngày ban hành</w:t>
      </w:r>
      <w:r w:rsidR="00FD2314" w:rsidRPr="002D1A4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C73AD">
        <w:rPr>
          <w:rFonts w:ascii="Times New Roman" w:eastAsia="Times New Roman" w:hAnsi="Times New Roman" w:cs="Times New Roman"/>
          <w:sz w:val="28"/>
          <w:szCs w:val="28"/>
        </w:rPr>
        <w:t>12/9/2026</w:t>
      </w:r>
    </w:p>
    <w:p w14:paraId="70828449" w14:textId="3FC28F62" w:rsidR="001D7D6F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  <w:r w:rsidRPr="002D1A40">
        <w:rPr>
          <w:rFonts w:ascii="Times New Roman" w:eastAsia="Times New Roman" w:hAnsi="Times New Roman" w:cs="Times New Roman"/>
          <w:sz w:val="28"/>
          <w:szCs w:val="28"/>
        </w:rPr>
        <w:t>Đường link</w:t>
      </w:r>
      <w:r w:rsidR="002E3557" w:rsidRPr="002D1A40">
        <w:rPr>
          <w:rFonts w:ascii="Times New Roman" w:eastAsia="Times New Roman" w:hAnsi="Times New Roman" w:cs="Times New Roman"/>
          <w:color w:val="000080"/>
          <w:sz w:val="28"/>
          <w:szCs w:val="28"/>
        </w:rPr>
        <w:t xml:space="preserve">: </w:t>
      </w:r>
      <w:hyperlink r:id="rId5" w:history="1">
        <w:r w:rsidR="001C73AD" w:rsidRPr="00084D15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https://dsns.duytan.edu.vn/frmThtin_vb_dv.php?sokhvban=27/2026/TB-TTHL&amp;vb=vbdvi</w:t>
        </w:r>
      </w:hyperlink>
    </w:p>
    <w:p w14:paraId="29CDF3A9" w14:textId="77777777" w:rsidR="001C73AD" w:rsidRDefault="001C73AD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6836A96" w14:textId="77777777" w:rsidR="00777030" w:rsidRDefault="00777030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6E726C14" w14:textId="77777777" w:rsidR="00A40329" w:rsidRDefault="00A40329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14FF5AE0" w14:textId="77777777" w:rsidR="00721893" w:rsidRDefault="00721893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6BC73D3B" w14:textId="77777777" w:rsidR="00A7673D" w:rsidRDefault="00A7673D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6D2D527D" w14:textId="77777777" w:rsidR="005577F4" w:rsidRPr="002D1A40" w:rsidRDefault="005577F4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29335A28" w14:textId="77777777" w:rsidR="002D1A40" w:rsidRPr="002D1A40" w:rsidRDefault="002D1A40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3C1890E" w14:textId="77777777" w:rsidR="005E7FA9" w:rsidRPr="002D1A40" w:rsidRDefault="005E7FA9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42B3D273" w14:textId="77777777" w:rsidR="00DE1E34" w:rsidRPr="002D1A40" w:rsidRDefault="00DE1E34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079D62FE" w14:textId="77777777" w:rsidR="002E3557" w:rsidRPr="002D1A40" w:rsidRDefault="002E3557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3BEB5C40" w14:textId="77777777" w:rsidR="00A6331F" w:rsidRPr="002D1A40" w:rsidRDefault="00A6331F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4F3EE302" w14:textId="77777777" w:rsidR="0031246F" w:rsidRPr="002D1A40" w:rsidRDefault="0031246F" w:rsidP="00BE6C01">
      <w:pPr>
        <w:spacing w:after="0" w:line="360" w:lineRule="auto"/>
        <w:rPr>
          <w:rFonts w:ascii="Times New Roman" w:hAnsi="Times New Roman" w:cs="Times New Roman"/>
        </w:rPr>
      </w:pPr>
    </w:p>
    <w:p w14:paraId="3A97A2D0" w14:textId="77777777" w:rsidR="007C0552" w:rsidRPr="002D1A40" w:rsidRDefault="007C0552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6"/>
          <w:szCs w:val="26"/>
        </w:rPr>
      </w:pPr>
    </w:p>
    <w:p w14:paraId="664DCC4B" w14:textId="77777777" w:rsidR="00670DEF" w:rsidRPr="002D1A40" w:rsidRDefault="00670DEF" w:rsidP="00BE6C01">
      <w:pPr>
        <w:spacing w:after="0" w:line="360" w:lineRule="auto"/>
        <w:rPr>
          <w:rFonts w:ascii="Times New Roman" w:hAnsi="Times New Roman" w:cs="Times New Roman"/>
        </w:rPr>
      </w:pPr>
    </w:p>
    <w:p w14:paraId="51A34511" w14:textId="77777777" w:rsidR="00FD2314" w:rsidRPr="002D1A40" w:rsidRDefault="00FD2314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7F9D859F" w14:textId="77777777" w:rsidR="00E02573" w:rsidRPr="002D1A40" w:rsidRDefault="00E02573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91C2CE8" w14:textId="77777777" w:rsidR="00D5016D" w:rsidRPr="002D1A40" w:rsidRDefault="00D5016D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28F39BC5" w14:textId="77777777" w:rsidR="00100421" w:rsidRPr="002D1A40" w:rsidRDefault="0010042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24ABA617" w14:textId="77777777" w:rsidR="00AD3871" w:rsidRPr="002D1A40" w:rsidRDefault="00AD387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680F8BCE" w14:textId="77777777" w:rsidR="003E7890" w:rsidRPr="002D1A40" w:rsidRDefault="003E7890" w:rsidP="00BE6C01">
      <w:pPr>
        <w:spacing w:after="0" w:line="360" w:lineRule="auto"/>
        <w:rPr>
          <w:rFonts w:ascii="Times New Roman" w:hAnsi="Times New Roman" w:cs="Times New Roman"/>
        </w:rPr>
      </w:pPr>
    </w:p>
    <w:p w14:paraId="37735AAB" w14:textId="77777777" w:rsidR="00DA7C15" w:rsidRPr="002D1A40" w:rsidRDefault="00DA7C15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F6A1D1F" w14:textId="77777777" w:rsidR="001725CD" w:rsidRPr="002D1A40" w:rsidRDefault="001725CD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04EC27A6" w14:textId="77777777" w:rsidR="00806C3C" w:rsidRPr="002D1A40" w:rsidRDefault="00806C3C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72B9C8AB" w14:textId="77777777" w:rsidR="008C1DE7" w:rsidRPr="002D1A40" w:rsidRDefault="008C1DE7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5C543F41" w14:textId="77777777" w:rsidR="00BE6C01" w:rsidRPr="002D1A40" w:rsidRDefault="00BE6C01" w:rsidP="00BE6C01">
      <w:pPr>
        <w:spacing w:after="0" w:line="360" w:lineRule="auto"/>
        <w:rPr>
          <w:rFonts w:ascii="Times New Roman" w:eastAsia="Times New Roman" w:hAnsi="Times New Roman" w:cs="Times New Roman"/>
          <w:color w:val="000080"/>
          <w:sz w:val="28"/>
          <w:szCs w:val="28"/>
        </w:rPr>
      </w:pPr>
    </w:p>
    <w:p w14:paraId="270B99A0" w14:textId="77777777" w:rsidR="00BE6C01" w:rsidRPr="002D1A40" w:rsidRDefault="00BE6C01">
      <w:pPr>
        <w:rPr>
          <w:rFonts w:ascii="Times New Roman" w:hAnsi="Times New Roman" w:cs="Times New Roman"/>
        </w:rPr>
      </w:pPr>
    </w:p>
    <w:sectPr w:rsidR="00BE6C01" w:rsidRPr="002D1A40" w:rsidSect="00D14F02">
      <w:pgSz w:w="11907" w:h="16840" w:code="9"/>
      <w:pgMar w:top="1134" w:right="1134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478B4"/>
    <w:multiLevelType w:val="hybridMultilevel"/>
    <w:tmpl w:val="E32C8A76"/>
    <w:lvl w:ilvl="0" w:tplc="77D8F3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04793A"/>
    <w:multiLevelType w:val="hybridMultilevel"/>
    <w:tmpl w:val="ACF49196"/>
    <w:lvl w:ilvl="0" w:tplc="23D618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22627440">
    <w:abstractNumId w:val="0"/>
  </w:num>
  <w:num w:numId="2" w16cid:durableId="2131896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C01"/>
    <w:rsid w:val="000D01D7"/>
    <w:rsid w:val="000E6A07"/>
    <w:rsid w:val="00100421"/>
    <w:rsid w:val="00104301"/>
    <w:rsid w:val="00162014"/>
    <w:rsid w:val="001725CD"/>
    <w:rsid w:val="001C73AD"/>
    <w:rsid w:val="001D7D6F"/>
    <w:rsid w:val="00217C1F"/>
    <w:rsid w:val="002D1A40"/>
    <w:rsid w:val="002E3557"/>
    <w:rsid w:val="0031246F"/>
    <w:rsid w:val="0034464A"/>
    <w:rsid w:val="003E7890"/>
    <w:rsid w:val="004011EA"/>
    <w:rsid w:val="00501F60"/>
    <w:rsid w:val="005577F4"/>
    <w:rsid w:val="005E7FA9"/>
    <w:rsid w:val="00670DEF"/>
    <w:rsid w:val="00721893"/>
    <w:rsid w:val="00726362"/>
    <w:rsid w:val="00741D6A"/>
    <w:rsid w:val="00777030"/>
    <w:rsid w:val="00777B4A"/>
    <w:rsid w:val="007C0552"/>
    <w:rsid w:val="00806C3C"/>
    <w:rsid w:val="00864036"/>
    <w:rsid w:val="008A7CFC"/>
    <w:rsid w:val="008C1DE7"/>
    <w:rsid w:val="009D738D"/>
    <w:rsid w:val="00A40329"/>
    <w:rsid w:val="00A6331F"/>
    <w:rsid w:val="00A7673D"/>
    <w:rsid w:val="00AD3871"/>
    <w:rsid w:val="00BE6C01"/>
    <w:rsid w:val="00C176A0"/>
    <w:rsid w:val="00CD1A0D"/>
    <w:rsid w:val="00D14F02"/>
    <w:rsid w:val="00D3645D"/>
    <w:rsid w:val="00D5016D"/>
    <w:rsid w:val="00D50EF4"/>
    <w:rsid w:val="00DA7C15"/>
    <w:rsid w:val="00DE1E34"/>
    <w:rsid w:val="00E02573"/>
    <w:rsid w:val="00E306A9"/>
    <w:rsid w:val="00E96999"/>
    <w:rsid w:val="00EB7AB2"/>
    <w:rsid w:val="00FD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D603E8"/>
  <w15:chartTrackingRefBased/>
  <w15:docId w15:val="{9FD34A6C-1FCE-415D-927B-EBBFA1E0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6C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A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D1A40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D1A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sns.duytan.edu.vn/frmThtin_vb_dv.php?sokhvban=27/2026/TB-TTHL&amp;vb=vbdv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Hồng Phạm</cp:lastModifiedBy>
  <cp:revision>38</cp:revision>
  <dcterms:created xsi:type="dcterms:W3CDTF">2023-04-18T03:29:00Z</dcterms:created>
  <dcterms:modified xsi:type="dcterms:W3CDTF">2026-09-18T06:42:00Z</dcterms:modified>
</cp:coreProperties>
</file>