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F4600" w14:textId="77777777" w:rsidR="00977256" w:rsidRDefault="00977256" w:rsidP="0097725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3325">
        <w:rPr>
          <w:rFonts w:ascii="Times New Roman" w:hAnsi="Times New Roman" w:cs="Times New Roman"/>
          <w:b/>
          <w:sz w:val="28"/>
          <w:szCs w:val="28"/>
        </w:rPr>
        <w:t xml:space="preserve">ĐIỂM KIỂM TRA XÉT DUYỆT HIỂN THỊ ĐỀ CƯƠNG TRÊN </w:t>
      </w:r>
    </w:p>
    <w:p w14:paraId="434D4956" w14:textId="2B1EFB48" w:rsidR="00977256" w:rsidRDefault="00977256" w:rsidP="0097725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HỆ THỐNG </w:t>
      </w:r>
      <w:r w:rsidRPr="00E53325">
        <w:rPr>
          <w:rFonts w:ascii="Times New Roman" w:hAnsi="Times New Roman" w:cs="Times New Roman"/>
          <w:b/>
          <w:sz w:val="28"/>
          <w:szCs w:val="28"/>
        </w:rPr>
        <w:t xml:space="preserve">MYDTU THÁNG </w:t>
      </w:r>
      <w:r w:rsidR="00E44F7C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/2026</w:t>
      </w:r>
    </w:p>
    <w:p w14:paraId="2574F57F" w14:textId="7E80122C" w:rsidR="00977256" w:rsidRPr="00714AA1" w:rsidRDefault="00977256" w:rsidP="00977256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  <w:lang w:val="vi-VN"/>
        </w:rPr>
      </w:pPr>
      <w:r w:rsidRPr="00714AA1">
        <w:rPr>
          <w:rFonts w:ascii="Times New Roman" w:hAnsi="Times New Roman" w:cs="Times New Roman"/>
          <w:sz w:val="26"/>
          <w:szCs w:val="26"/>
          <w:lang w:val="vi-VN"/>
        </w:rPr>
        <w:t>Số hiệu văn bản:</w:t>
      </w:r>
      <w:r w:rsidR="00C34383">
        <w:rPr>
          <w:rFonts w:ascii="Times New Roman" w:eastAsia="Times New Roman" w:hAnsi="Times New Roman" w:cs="Times New Roman"/>
          <w:color w:val="000080"/>
          <w:sz w:val="26"/>
          <w:szCs w:val="26"/>
        </w:rPr>
        <w:t xml:space="preserve"> </w:t>
      </w:r>
      <w:r w:rsidR="00E44F7C">
        <w:rPr>
          <w:rFonts w:ascii="Times New Roman" w:eastAsia="Times New Roman" w:hAnsi="Times New Roman" w:cs="Times New Roman"/>
          <w:color w:val="000080"/>
          <w:sz w:val="26"/>
          <w:szCs w:val="26"/>
        </w:rPr>
        <w:t>2809</w:t>
      </w:r>
      <w:r w:rsidRPr="00E66727">
        <w:rPr>
          <w:rFonts w:ascii="Times New Roman" w:eastAsia="Times New Roman" w:hAnsi="Times New Roman" w:cs="Times New Roman"/>
          <w:color w:val="000080"/>
          <w:sz w:val="26"/>
          <w:szCs w:val="26"/>
          <w:lang w:val="vi-VN"/>
        </w:rPr>
        <w:t>/202</w:t>
      </w:r>
      <w:r>
        <w:rPr>
          <w:rFonts w:ascii="Times New Roman" w:eastAsia="Times New Roman" w:hAnsi="Times New Roman" w:cs="Times New Roman"/>
          <w:color w:val="000080"/>
          <w:sz w:val="26"/>
          <w:szCs w:val="26"/>
        </w:rPr>
        <w:t>6</w:t>
      </w:r>
      <w:r w:rsidRPr="00714AA1">
        <w:rPr>
          <w:rFonts w:ascii="Times New Roman" w:eastAsia="Times New Roman" w:hAnsi="Times New Roman" w:cs="Times New Roman"/>
          <w:color w:val="000080"/>
          <w:sz w:val="26"/>
          <w:szCs w:val="26"/>
          <w:lang w:val="vi-VN"/>
        </w:rPr>
        <w:t>/TB-TTHL</w:t>
      </w:r>
    </w:p>
    <w:p w14:paraId="12FADEDC" w14:textId="3C870485" w:rsidR="00977256" w:rsidRPr="00714AA1" w:rsidRDefault="00977256" w:rsidP="00977256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714AA1">
        <w:rPr>
          <w:rFonts w:ascii="Times New Roman" w:eastAsia="Times New Roman" w:hAnsi="Times New Roman" w:cs="Times New Roman"/>
          <w:sz w:val="26"/>
          <w:szCs w:val="26"/>
        </w:rPr>
        <w:t>Ngày ban hành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E44F7C">
        <w:rPr>
          <w:rFonts w:ascii="Times New Roman" w:eastAsia="Times New Roman" w:hAnsi="Times New Roman" w:cs="Times New Roman"/>
          <w:sz w:val="26"/>
          <w:szCs w:val="26"/>
        </w:rPr>
        <w:t>28/9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 w14:paraId="1D77E716" w14:textId="77777777" w:rsidR="00FD26C2" w:rsidRDefault="00977256" w:rsidP="00977256">
      <w:pPr>
        <w:spacing w:after="0" w:line="360" w:lineRule="auto"/>
        <w:jc w:val="both"/>
      </w:pPr>
      <w:r w:rsidRPr="00714AA1">
        <w:rPr>
          <w:rFonts w:ascii="Times New Roman" w:eastAsia="Times New Roman" w:hAnsi="Times New Roman" w:cs="Times New Roman"/>
          <w:sz w:val="26"/>
          <w:szCs w:val="26"/>
        </w:rPr>
        <w:t>Đường link</w:t>
      </w:r>
      <w:r w:rsidRPr="00714AA1">
        <w:rPr>
          <w:rFonts w:ascii="Times New Roman" w:eastAsia="Times New Roman" w:hAnsi="Times New Roman" w:cs="Times New Roman"/>
          <w:color w:val="000080"/>
          <w:sz w:val="26"/>
          <w:szCs w:val="26"/>
        </w:rPr>
        <w:t>:</w:t>
      </w:r>
      <w:r w:rsidR="00FD26C2">
        <w:t xml:space="preserve"> </w:t>
      </w:r>
    </w:p>
    <w:p w14:paraId="09B09196" w14:textId="486C8B62" w:rsidR="00FD26C2" w:rsidRDefault="00E44F7C" w:rsidP="0097725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80"/>
          <w:sz w:val="26"/>
          <w:szCs w:val="26"/>
        </w:rPr>
      </w:pPr>
      <w:hyperlink r:id="rId5" w:history="1">
        <w:r w:rsidR="001B5337" w:rsidRPr="00E44F7C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https://dsns.duytan.edu.vn/frmThtin_vb_dv.php?sokhvban=2606/2026/TB-TTHL&amp;vb=vbdvi</w:t>
        </w:r>
      </w:hyperlink>
    </w:p>
    <w:p w14:paraId="3E94B100" w14:textId="77777777" w:rsidR="00E44F7C" w:rsidRDefault="00E44F7C" w:rsidP="0097725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28D671BB" w14:textId="77777777" w:rsidR="00C34383" w:rsidRPr="001F2D32" w:rsidRDefault="00C34383" w:rsidP="00F51CE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3DAD2997" w14:textId="77777777" w:rsidR="004E7D0C" w:rsidRDefault="004E7D0C" w:rsidP="00F51CE8">
      <w:pPr>
        <w:spacing w:after="0" w:line="360" w:lineRule="auto"/>
        <w:jc w:val="both"/>
      </w:pPr>
    </w:p>
    <w:p w14:paraId="21CB8B40" w14:textId="77777777" w:rsidR="000D4312" w:rsidRPr="00FE51F1" w:rsidRDefault="000D4312" w:rsidP="0058405A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8A9E740" w14:textId="77777777" w:rsidR="000D4312" w:rsidRDefault="000D43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670"/>
      </w:tblGrid>
      <w:tr w:rsidR="000D4312" w:rsidRPr="00392214" w14:paraId="267F4757" w14:textId="77777777" w:rsidTr="00613212">
        <w:trPr>
          <w:trHeight w:val="775"/>
        </w:trPr>
        <w:tc>
          <w:tcPr>
            <w:tcW w:w="3823" w:type="dxa"/>
          </w:tcPr>
          <w:p w14:paraId="4919434A" w14:textId="77777777" w:rsidR="000D4312" w:rsidRPr="00392214" w:rsidRDefault="000D4312" w:rsidP="0061321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ĐẠI HỌC DUY TÂN</w:t>
            </w:r>
          </w:p>
          <w:p w14:paraId="69373AD5" w14:textId="77777777" w:rsidR="000D4312" w:rsidRPr="00392214" w:rsidRDefault="000D4312" w:rsidP="006132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21D031" wp14:editId="6B3CC1A3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187960</wp:posOffset>
                      </wp:positionV>
                      <wp:extent cx="866775" cy="0"/>
                      <wp:effectExtent l="0" t="0" r="28575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7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57F8DE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05pt,14.8pt" to="123.3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92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TRUNG TÂM HỌC LIỆU</w:t>
            </w:r>
          </w:p>
        </w:tc>
        <w:tc>
          <w:tcPr>
            <w:tcW w:w="5670" w:type="dxa"/>
          </w:tcPr>
          <w:p w14:paraId="06D8EC20" w14:textId="77777777" w:rsidR="000D4312" w:rsidRPr="00392214" w:rsidRDefault="000D4312" w:rsidP="006132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4AE74CEF" w14:textId="77777777" w:rsidR="000D4312" w:rsidRPr="00392214" w:rsidRDefault="000D4312" w:rsidP="00613212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DD8241" wp14:editId="10DAAACB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193675</wp:posOffset>
                      </wp:positionV>
                      <wp:extent cx="2095500" cy="0"/>
                      <wp:effectExtent l="0" t="0" r="1905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BB4727" id="Straight Connector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15pt,15.25pt" to="219.1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92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</w:tc>
      </w:tr>
      <w:tr w:rsidR="000D4312" w:rsidRPr="00392214" w14:paraId="59AB3EE5" w14:textId="77777777" w:rsidTr="00613212">
        <w:trPr>
          <w:trHeight w:val="416"/>
        </w:trPr>
        <w:tc>
          <w:tcPr>
            <w:tcW w:w="3823" w:type="dxa"/>
          </w:tcPr>
          <w:p w14:paraId="7BE09843" w14:textId="77777777" w:rsidR="000D4312" w:rsidRPr="00392214" w:rsidRDefault="000D4312" w:rsidP="00613212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Số: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38</w:t>
            </w:r>
            <w:r w:rsidRPr="00392214">
              <w:rPr>
                <w:rFonts w:ascii="Times New Roman" w:hAnsi="Times New Roman" w:cs="Times New Roman"/>
                <w:bCs/>
                <w:sz w:val="26"/>
                <w:szCs w:val="26"/>
              </w:rPr>
              <w:t>/TB-TTHL</w:t>
            </w:r>
          </w:p>
        </w:tc>
        <w:tc>
          <w:tcPr>
            <w:tcW w:w="5670" w:type="dxa"/>
          </w:tcPr>
          <w:p w14:paraId="723E435D" w14:textId="77777777" w:rsidR="000D4312" w:rsidRPr="00392214" w:rsidRDefault="000D4312" w:rsidP="00613212">
            <w:pPr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392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Đà Nẵng, ngày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28</w:t>
            </w:r>
            <w:r w:rsidRPr="00392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tháng 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10</w:t>
            </w:r>
            <w:r w:rsidRPr="00392214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năm 202</w:t>
            </w:r>
            <w:r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5</w:t>
            </w:r>
          </w:p>
        </w:tc>
      </w:tr>
    </w:tbl>
    <w:p w14:paraId="1998B7A0" w14:textId="77777777" w:rsidR="000D4312" w:rsidRDefault="000D4312" w:rsidP="000D43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</w:p>
    <w:p w14:paraId="12C94633" w14:textId="77777777" w:rsidR="000D4312" w:rsidRPr="00E011D9" w:rsidRDefault="000D4312" w:rsidP="000D43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 w:rsidRPr="00E011D9">
        <w:rPr>
          <w:rFonts w:ascii="Times New Roman" w:hAnsi="Times New Roman" w:cs="Times New Roman"/>
          <w:b/>
          <w:sz w:val="32"/>
          <w:szCs w:val="26"/>
        </w:rPr>
        <w:t>THÔNG BÁO</w:t>
      </w:r>
    </w:p>
    <w:p w14:paraId="4E96DA88" w14:textId="77777777" w:rsidR="000D4312" w:rsidRPr="00914D58" w:rsidRDefault="000D4312" w:rsidP="000D431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14D58">
        <w:rPr>
          <w:rFonts w:ascii="Times New Roman" w:hAnsi="Times New Roman" w:cs="Times New Roman"/>
          <w:b/>
          <w:sz w:val="26"/>
          <w:szCs w:val="26"/>
        </w:rPr>
        <w:t xml:space="preserve">V/v </w:t>
      </w:r>
      <w:r>
        <w:rPr>
          <w:rFonts w:ascii="Times New Roman" w:hAnsi="Times New Roman" w:cs="Times New Roman"/>
          <w:b/>
          <w:sz w:val="26"/>
          <w:szCs w:val="26"/>
        </w:rPr>
        <w:t>cập nhật thông tin</w:t>
      </w:r>
      <w:r w:rsidRPr="00914D58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G</w:t>
      </w:r>
      <w:r w:rsidRPr="00914D58">
        <w:rPr>
          <w:rFonts w:ascii="Times New Roman" w:hAnsi="Times New Roman" w:cs="Times New Roman"/>
          <w:b/>
          <w:bCs/>
          <w:sz w:val="26"/>
          <w:szCs w:val="26"/>
        </w:rPr>
        <w:t>iáo trình &amp; Tài liệu tham khảo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trên</w:t>
      </w:r>
      <w:r w:rsidRPr="00914D58">
        <w:rPr>
          <w:rFonts w:ascii="Times New Roman" w:hAnsi="Times New Roman" w:cs="Times New Roman"/>
          <w:b/>
          <w:sz w:val="26"/>
          <w:szCs w:val="26"/>
        </w:rPr>
        <w:t xml:space="preserve"> GoogleSheet</w:t>
      </w:r>
    </w:p>
    <w:p w14:paraId="0C4A829A" w14:textId="77777777" w:rsidR="000D4312" w:rsidRPr="00E011D9" w:rsidRDefault="000D4312" w:rsidP="000D43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6"/>
        </w:rPr>
      </w:pPr>
      <w:r>
        <w:rPr>
          <w:rFonts w:ascii="Times New Roman" w:hAnsi="Times New Roman" w:cs="Times New Roman"/>
          <w:b/>
          <w:noProof/>
          <w:sz w:val="28"/>
          <w:szCs w:val="26"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D6E38C" wp14:editId="61E4355E">
                <wp:simplePos x="0" y="0"/>
                <wp:positionH relativeFrom="margin">
                  <wp:align>center</wp:align>
                </wp:positionH>
                <wp:positionV relativeFrom="paragraph">
                  <wp:posOffset>60325</wp:posOffset>
                </wp:positionV>
                <wp:extent cx="1799590" cy="0"/>
                <wp:effectExtent l="0" t="0" r="2921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95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F1D7A1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4.75pt" to="141.7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18116B4" w14:textId="77777777" w:rsidR="000D4312" w:rsidRPr="00914D58" w:rsidRDefault="000D4312" w:rsidP="000D4312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4D58">
        <w:rPr>
          <w:rFonts w:ascii="Times New Roman" w:eastAsia="Times New Roman" w:hAnsi="Times New Roman" w:cs="Times New Roman"/>
          <w:sz w:val="26"/>
          <w:szCs w:val="26"/>
        </w:rPr>
        <w:t>Kính gửi:</w:t>
      </w:r>
    </w:p>
    <w:p w14:paraId="7050B92D" w14:textId="77777777" w:rsidR="000D4312" w:rsidRDefault="000D4312" w:rsidP="000D4312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4D58">
        <w:rPr>
          <w:rFonts w:ascii="Times New Roman" w:eastAsia="Times New Roman" w:hAnsi="Times New Roman" w:cs="Times New Roman"/>
          <w:sz w:val="26"/>
          <w:szCs w:val="26"/>
        </w:rPr>
        <w:t>Các Trường/ Viện đào tạo;</w:t>
      </w:r>
    </w:p>
    <w:p w14:paraId="63DCDF9E" w14:textId="77777777" w:rsidR="000D4312" w:rsidRPr="00914D58" w:rsidRDefault="000D4312" w:rsidP="000D4312">
      <w:pPr>
        <w:pStyle w:val="ListParagraph"/>
        <w:numPr>
          <w:ilvl w:val="0"/>
          <w:numId w:val="1"/>
        </w:numPr>
        <w:shd w:val="clear" w:color="auto" w:fill="FFFFFF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noProof/>
          <w:sz w:val="26"/>
          <w:szCs w:val="26"/>
          <w:lang w:val="vi-VN"/>
        </w:rPr>
        <w:t>Các Khoa/ Trung tâm thuộc các Trường đào tạo.</w:t>
      </w:r>
    </w:p>
    <w:p w14:paraId="2B7B9C5F" w14:textId="77777777" w:rsidR="000D4312" w:rsidRPr="00914D58" w:rsidRDefault="000D4312" w:rsidP="000D4312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vi-VN"/>
        </w:rPr>
      </w:pPr>
      <w:r w:rsidRPr="00914D58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Nhằm đổi mới công tác quản lý cũng như số hóa các thông tin học liệu, Trung tâm Học liệu (TTHL) cung cấp </w:t>
      </w:r>
      <w:r>
        <w:rPr>
          <w:rFonts w:ascii="Times New Roman" w:eastAsia="Times New Roman" w:hAnsi="Times New Roman" w:cs="Times New Roman"/>
          <w:sz w:val="26"/>
          <w:szCs w:val="26"/>
        </w:rPr>
        <w:t>kênh hỗ trợ</w:t>
      </w:r>
      <w:r w:rsidRPr="00914D58">
        <w:rPr>
          <w:rFonts w:ascii="Times New Roman" w:eastAsia="Times New Roman" w:hAnsi="Times New Roman" w:cs="Times New Roman"/>
          <w:sz w:val="26"/>
          <w:szCs w:val="26"/>
          <w:lang w:val="vi-VN"/>
        </w:rPr>
        <w:t xml:space="preserve"> quản lý theo dõi GIÁO TRÌNH &amp; TÀI LIỆU THAM KHẢO, TESTBANK đến các đơn vị phục vụ công tác kiểm tr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a định kỳ Hồ sơ môn học năm học</w:t>
      </w:r>
    </w:p>
    <w:p w14:paraId="402AB889" w14:textId="77777777" w:rsidR="000D4312" w:rsidRPr="00940EC9" w:rsidRDefault="000D4312" w:rsidP="000D4312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  <w:lang w:val="vi-VN"/>
        </w:rPr>
      </w:pPr>
      <w:r w:rsidRPr="00940EC9">
        <w:rPr>
          <w:rFonts w:ascii="Times New Roman" w:hAnsi="Times New Roman" w:cs="Times New Roman"/>
          <w:b/>
          <w:bCs/>
          <w:sz w:val="26"/>
          <w:szCs w:val="26"/>
          <w:u w:val="single"/>
          <w:lang w:val="vi-VN"/>
        </w:rPr>
        <w:t>Các chức năng chính bao gồm:</w:t>
      </w:r>
    </w:p>
    <w:p w14:paraId="41F6394F" w14:textId="77777777" w:rsidR="000D4312" w:rsidRPr="000A4475" w:rsidRDefault="000D4312" w:rsidP="000D4312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0A4475">
        <w:rPr>
          <w:rFonts w:ascii="Times New Roman" w:hAnsi="Times New Roman" w:cs="Times New Roman"/>
          <w:sz w:val="26"/>
          <w:szCs w:val="26"/>
          <w:lang w:val="vi-VN"/>
        </w:rPr>
        <w:t xml:space="preserve">Thông tin theo dõi </w:t>
      </w:r>
      <w:r w:rsidRPr="000A4475">
        <w:rPr>
          <w:rFonts w:ascii="Times New Roman" w:hAnsi="Times New Roman" w:cs="Times New Roman"/>
          <w:b/>
          <w:bCs/>
          <w:sz w:val="26"/>
          <w:szCs w:val="26"/>
          <w:lang w:val="vi-VN"/>
        </w:rPr>
        <w:t>Giáo trình &amp; Tài liệu tham khảo</w:t>
      </w:r>
    </w:p>
    <w:p w14:paraId="1E0167DD" w14:textId="77777777" w:rsidR="000D4312" w:rsidRPr="000A4475" w:rsidRDefault="000D4312" w:rsidP="000D4312">
      <w:pPr>
        <w:pStyle w:val="ListParagraph"/>
        <w:numPr>
          <w:ilvl w:val="1"/>
          <w:numId w:val="3"/>
        </w:numPr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0A4475">
        <w:rPr>
          <w:rFonts w:ascii="Times New Roman" w:hAnsi="Times New Roman" w:cs="Times New Roman"/>
          <w:sz w:val="26"/>
          <w:szCs w:val="26"/>
          <w:lang w:val="vi-VN"/>
        </w:rPr>
        <w:t>Theo dõi các đề cương đã được Duyệt trên hệ thống WinSCP</w:t>
      </w:r>
    </w:p>
    <w:p w14:paraId="36FA4CCC" w14:textId="77777777" w:rsidR="000D4312" w:rsidRPr="000A4475" w:rsidRDefault="000D4312" w:rsidP="000D4312">
      <w:pPr>
        <w:pStyle w:val="ListParagraph"/>
        <w:numPr>
          <w:ilvl w:val="1"/>
          <w:numId w:val="3"/>
        </w:numPr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0A4475">
        <w:rPr>
          <w:rFonts w:ascii="Times New Roman" w:hAnsi="Times New Roman" w:cs="Times New Roman"/>
          <w:sz w:val="26"/>
          <w:szCs w:val="26"/>
          <w:lang w:val="vi-VN"/>
        </w:rPr>
        <w:t xml:space="preserve">Phân loại </w:t>
      </w:r>
      <w:r w:rsidRPr="000A4475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Giáo trình &amp; Tài liệu tham khảo </w:t>
      </w:r>
      <w:r w:rsidRPr="000A4475">
        <w:rPr>
          <w:rFonts w:ascii="Times New Roman" w:hAnsi="Times New Roman" w:cs="Times New Roman"/>
          <w:sz w:val="26"/>
          <w:szCs w:val="26"/>
          <w:lang w:val="vi-VN"/>
        </w:rPr>
        <w:t>theo từng loại trong và ngoài nước theo: nội bộ, xuất bản toàn quốc, bài giảng, testbank</w:t>
      </w:r>
    </w:p>
    <w:p w14:paraId="3B60FAD6" w14:textId="77777777" w:rsidR="000D4312" w:rsidRPr="000A4475" w:rsidRDefault="000D4312" w:rsidP="000D4312">
      <w:pPr>
        <w:pStyle w:val="ListParagraph"/>
        <w:numPr>
          <w:ilvl w:val="1"/>
          <w:numId w:val="3"/>
        </w:numPr>
        <w:spacing w:line="276" w:lineRule="auto"/>
        <w:ind w:left="709"/>
        <w:jc w:val="both"/>
        <w:rPr>
          <w:rFonts w:ascii="Times New Roman" w:hAnsi="Times New Roman" w:cs="Times New Roman"/>
          <w:sz w:val="26"/>
          <w:szCs w:val="26"/>
          <w:lang w:val="vi-VN"/>
        </w:rPr>
      </w:pPr>
      <w:r w:rsidRPr="000A4475">
        <w:rPr>
          <w:rFonts w:ascii="Times New Roman" w:hAnsi="Times New Roman" w:cs="Times New Roman"/>
          <w:sz w:val="26"/>
          <w:szCs w:val="26"/>
          <w:lang w:val="vi-VN"/>
        </w:rPr>
        <w:t xml:space="preserve">Theo dõi thông tin </w:t>
      </w:r>
      <w:r w:rsidRPr="000A4475">
        <w:rPr>
          <w:rFonts w:ascii="Times New Roman" w:hAnsi="Times New Roman" w:cs="Times New Roman"/>
          <w:b/>
          <w:bCs/>
          <w:sz w:val="26"/>
          <w:szCs w:val="26"/>
          <w:lang w:val="vi-VN"/>
        </w:rPr>
        <w:t>Giáo trình &amp; Tài liệu tham khảo</w:t>
      </w:r>
      <w:r w:rsidRPr="000A4475">
        <w:rPr>
          <w:rFonts w:ascii="Times New Roman" w:hAnsi="Times New Roman" w:cs="Times New Roman"/>
          <w:sz w:val="26"/>
          <w:szCs w:val="26"/>
          <w:lang w:val="vi-VN"/>
        </w:rPr>
        <w:t xml:space="preserve"> được liệt kê trong đề cương:</w:t>
      </w:r>
    </w:p>
    <w:p w14:paraId="1283BD96" w14:textId="77777777" w:rsidR="000D4312" w:rsidRPr="00F53E6C" w:rsidRDefault="000D4312" w:rsidP="000D431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3E6C">
        <w:rPr>
          <w:rFonts w:ascii="Times New Roman" w:hAnsi="Times New Roman" w:cs="Times New Roman"/>
          <w:sz w:val="26"/>
          <w:szCs w:val="26"/>
        </w:rPr>
        <w:t>Tên Giáo trình</w:t>
      </w:r>
    </w:p>
    <w:p w14:paraId="630CCECD" w14:textId="77777777" w:rsidR="000D4312" w:rsidRPr="00F53E6C" w:rsidRDefault="000D4312" w:rsidP="000D431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3E6C">
        <w:rPr>
          <w:rFonts w:ascii="Times New Roman" w:hAnsi="Times New Roman" w:cs="Times New Roman"/>
          <w:sz w:val="26"/>
          <w:szCs w:val="26"/>
        </w:rPr>
        <w:t xml:space="preserve">Phiên bản </w:t>
      </w:r>
    </w:p>
    <w:p w14:paraId="7D6667DC" w14:textId="77777777" w:rsidR="000D4312" w:rsidRPr="00F53E6C" w:rsidRDefault="000D4312" w:rsidP="000D431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3E6C">
        <w:rPr>
          <w:rFonts w:ascii="Times New Roman" w:hAnsi="Times New Roman" w:cs="Times New Roman"/>
          <w:sz w:val="26"/>
          <w:szCs w:val="26"/>
        </w:rPr>
        <w:t>Tác giả</w:t>
      </w:r>
    </w:p>
    <w:p w14:paraId="5CAB5782" w14:textId="77777777" w:rsidR="000D4312" w:rsidRPr="00F53E6C" w:rsidRDefault="000D4312" w:rsidP="000D431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3E6C">
        <w:rPr>
          <w:rFonts w:ascii="Times New Roman" w:hAnsi="Times New Roman" w:cs="Times New Roman"/>
          <w:sz w:val="26"/>
          <w:szCs w:val="26"/>
        </w:rPr>
        <w:t>Năm xuất bản</w:t>
      </w:r>
    </w:p>
    <w:p w14:paraId="34490858" w14:textId="77777777" w:rsidR="000D4312" w:rsidRPr="00F53E6C" w:rsidRDefault="000D4312" w:rsidP="000D431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3E6C">
        <w:rPr>
          <w:rFonts w:ascii="Times New Roman" w:hAnsi="Times New Roman" w:cs="Times New Roman"/>
          <w:sz w:val="26"/>
          <w:szCs w:val="26"/>
        </w:rPr>
        <w:t>Nhà xuất bản</w:t>
      </w:r>
    </w:p>
    <w:p w14:paraId="70D1E3F2" w14:textId="77777777" w:rsidR="000D4312" w:rsidRPr="00F53E6C" w:rsidRDefault="000D4312" w:rsidP="000D431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53E6C">
        <w:rPr>
          <w:rFonts w:ascii="Times New Roman" w:hAnsi="Times New Roman" w:cs="Times New Roman"/>
          <w:sz w:val="26"/>
          <w:szCs w:val="26"/>
        </w:rPr>
        <w:t>Ngôn ngữ</w:t>
      </w:r>
    </w:p>
    <w:p w14:paraId="3F229BCC" w14:textId="77777777" w:rsidR="000D4312" w:rsidRPr="00914D58" w:rsidRDefault="000D4312" w:rsidP="000D431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 xml:space="preserve">Theo dõi Thông tin </w:t>
      </w:r>
      <w:r w:rsidRPr="00914D58">
        <w:rPr>
          <w:rFonts w:ascii="Times New Roman" w:hAnsi="Times New Roman" w:cs="Times New Roman"/>
          <w:b/>
          <w:bCs/>
          <w:sz w:val="26"/>
          <w:szCs w:val="26"/>
        </w:rPr>
        <w:t xml:space="preserve">Giáo trình &amp; Tài liệu tham khảo </w:t>
      </w:r>
      <w:r w:rsidRPr="00914D58">
        <w:rPr>
          <w:rFonts w:ascii="Times New Roman" w:hAnsi="Times New Roman" w:cs="Times New Roman"/>
          <w:sz w:val="26"/>
          <w:szCs w:val="26"/>
        </w:rPr>
        <w:t>khi được cập nhật qua các năm được phân loại theo tình trạng sử dụng.</w:t>
      </w:r>
    </w:p>
    <w:p w14:paraId="2DBFB5B4" w14:textId="77777777" w:rsidR="000D4312" w:rsidRPr="00914D58" w:rsidRDefault="000D4312" w:rsidP="000D431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 xml:space="preserve">Theo dõi các Giáo trình xuất bản được </w:t>
      </w:r>
      <w:r>
        <w:rPr>
          <w:rFonts w:ascii="Times New Roman" w:hAnsi="Times New Roman" w:cs="Times New Roman"/>
          <w:sz w:val="26"/>
          <w:szCs w:val="26"/>
        </w:rPr>
        <w:t>nhà t</w:t>
      </w:r>
      <w:r w:rsidRPr="00914D58">
        <w:rPr>
          <w:rFonts w:ascii="Times New Roman" w:hAnsi="Times New Roman" w:cs="Times New Roman"/>
          <w:sz w:val="26"/>
          <w:szCs w:val="26"/>
        </w:rPr>
        <w:t xml:space="preserve">rường </w:t>
      </w:r>
      <w:r>
        <w:rPr>
          <w:rFonts w:ascii="Times New Roman" w:hAnsi="Times New Roman" w:cs="Times New Roman"/>
          <w:sz w:val="26"/>
          <w:szCs w:val="26"/>
        </w:rPr>
        <w:t>ra quyết định công nhận.</w:t>
      </w:r>
    </w:p>
    <w:p w14:paraId="2EAA9701" w14:textId="77777777" w:rsidR="000D4312" w:rsidRPr="00914D58" w:rsidRDefault="000D4312" w:rsidP="000D431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 xml:space="preserve">Liên kết với </w:t>
      </w:r>
      <w:r w:rsidRPr="00914D58">
        <w:rPr>
          <w:rFonts w:ascii="Times New Roman" w:hAnsi="Times New Roman" w:cs="Times New Roman"/>
          <w:b/>
          <w:bCs/>
          <w:sz w:val="26"/>
          <w:szCs w:val="26"/>
        </w:rPr>
        <w:t xml:space="preserve">Thư viện </w:t>
      </w:r>
      <w:r w:rsidRPr="00914D58">
        <w:rPr>
          <w:rFonts w:ascii="Times New Roman" w:hAnsi="Times New Roman" w:cs="Times New Roman"/>
          <w:sz w:val="26"/>
          <w:szCs w:val="26"/>
        </w:rPr>
        <w:t>để theo dõi sách trong đề cương có ở thư viện hay không (hay chỉ có ở WinSCP)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616FC852" w14:textId="77777777" w:rsidR="000D4312" w:rsidRDefault="000D4312" w:rsidP="000D431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 xml:space="preserve">Có chức năng cho TTBM phản hổi về link thư viện và điều chỉnh các thông tin so với TTHL và Thư viện 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864CC28" w14:textId="77777777" w:rsidR="000D4312" w:rsidRPr="00914D58" w:rsidRDefault="000D4312" w:rsidP="000D431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>Thông tin theo dõi Testbank gồm có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6DF8D041" w14:textId="77777777" w:rsidR="000D4312" w:rsidRPr="00914D58" w:rsidRDefault="000D4312" w:rsidP="000D431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>Testbank theo Môn học</w:t>
      </w:r>
    </w:p>
    <w:p w14:paraId="7D5A3084" w14:textId="77777777" w:rsidR="000D4312" w:rsidRPr="00AD18AD" w:rsidRDefault="000D4312" w:rsidP="000D4312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>Quyết định công nhận</w:t>
      </w:r>
    </w:p>
    <w:p w14:paraId="08042F2B" w14:textId="77777777" w:rsidR="000D4312" w:rsidRPr="00914D58" w:rsidRDefault="000D4312" w:rsidP="000D4312">
      <w:pPr>
        <w:pStyle w:val="ListParagraph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>Quyền chỉnh sửa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239237CD" w14:textId="77777777" w:rsidR="000D4312" w:rsidRPr="00914D58" w:rsidRDefault="000D4312" w:rsidP="000D431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 xml:space="preserve">Tổ trưởng Bộ môn: có quyền phản hồi thông tin và cập nhật đường link của Thư viện </w:t>
      </w:r>
    </w:p>
    <w:p w14:paraId="3B736946" w14:textId="77777777" w:rsidR="000D4312" w:rsidRPr="00914D58" w:rsidRDefault="000D4312" w:rsidP="000D4312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>Hiệu trưởng các Trường/ Trưởng Khoa/ Giảng viên: chỉ được cấp quyền xem</w:t>
      </w:r>
    </w:p>
    <w:p w14:paraId="559A65F0" w14:textId="77777777" w:rsidR="000D4312" w:rsidRPr="007F20CE" w:rsidRDefault="000D4312" w:rsidP="000D4312">
      <w:pPr>
        <w:pStyle w:val="ListParagraph"/>
        <w:numPr>
          <w:ilvl w:val="0"/>
          <w:numId w:val="6"/>
        </w:numPr>
        <w:spacing w:line="276" w:lineRule="auto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7F20CE">
        <w:rPr>
          <w:rFonts w:ascii="Times New Roman" w:hAnsi="Times New Roman" w:cs="Times New Roman"/>
          <w:b/>
          <w:sz w:val="26"/>
          <w:szCs w:val="26"/>
        </w:rPr>
        <w:lastRenderedPageBreak/>
        <w:t xml:space="preserve">Lưu ý: </w:t>
      </w:r>
      <w:r w:rsidRPr="007F20CE">
        <w:rPr>
          <w:rFonts w:ascii="Times New Roman" w:hAnsi="Times New Roman" w:cs="Times New Roman"/>
          <w:sz w:val="26"/>
          <w:szCs w:val="26"/>
        </w:rPr>
        <w:t xml:space="preserve">Quý Thầy/ Cô vui lòng chỉ sử dụng mail </w:t>
      </w:r>
      <w:r w:rsidRPr="007F20CE">
        <w:rPr>
          <w:rFonts w:ascii="Times New Roman" w:hAnsi="Times New Roman" w:cs="Times New Roman"/>
          <w:b/>
          <w:sz w:val="26"/>
          <w:szCs w:val="26"/>
        </w:rPr>
        <w:t>duytan.edu.vn</w:t>
      </w:r>
      <w:r w:rsidRPr="007F20CE">
        <w:rPr>
          <w:rFonts w:ascii="Times New Roman" w:hAnsi="Times New Roman" w:cs="Times New Roman"/>
          <w:sz w:val="26"/>
          <w:szCs w:val="26"/>
        </w:rPr>
        <w:t xml:space="preserve"> hoặc </w:t>
      </w:r>
      <w:r w:rsidRPr="007F20CE">
        <w:rPr>
          <w:rFonts w:ascii="Times New Roman" w:hAnsi="Times New Roman" w:cs="Times New Roman"/>
          <w:b/>
          <w:sz w:val="26"/>
          <w:szCs w:val="26"/>
        </w:rPr>
        <w:t>dtu.edu.vn</w:t>
      </w:r>
      <w:r w:rsidRPr="007F20CE">
        <w:rPr>
          <w:rFonts w:ascii="Times New Roman" w:hAnsi="Times New Roman" w:cs="Times New Roman"/>
          <w:sz w:val="26"/>
          <w:szCs w:val="26"/>
        </w:rPr>
        <w:t xml:space="preserve"> để truy cập vào</w:t>
      </w:r>
      <w:r>
        <w:rPr>
          <w:rFonts w:ascii="Times New Roman" w:hAnsi="Times New Roman" w:cs="Times New Roman"/>
          <w:sz w:val="26"/>
          <w:szCs w:val="26"/>
        </w:rPr>
        <w:t xml:space="preserve"> các</w:t>
      </w:r>
      <w:r w:rsidRPr="007F20CE">
        <w:rPr>
          <w:rFonts w:ascii="Times New Roman" w:hAnsi="Times New Roman" w:cs="Times New Roman"/>
          <w:sz w:val="26"/>
          <w:szCs w:val="26"/>
        </w:rPr>
        <w:t xml:space="preserve"> đườ</w:t>
      </w:r>
      <w:r>
        <w:rPr>
          <w:rFonts w:ascii="Times New Roman" w:hAnsi="Times New Roman" w:cs="Times New Roman"/>
          <w:sz w:val="26"/>
          <w:szCs w:val="26"/>
        </w:rPr>
        <w:t>ng link tương ứng với đơn vị trong danh mục.</w:t>
      </w:r>
    </w:p>
    <w:p w14:paraId="1F459B48" w14:textId="77777777" w:rsidR="000D4312" w:rsidRPr="00914D58" w:rsidRDefault="000D4312" w:rsidP="000D4312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14D58">
        <w:rPr>
          <w:rFonts w:ascii="Times New Roman" w:hAnsi="Times New Roman" w:cs="Times New Roman"/>
          <w:b/>
          <w:bCs/>
          <w:sz w:val="26"/>
          <w:szCs w:val="26"/>
          <w:u w:val="single"/>
        </w:rPr>
        <w:t>Thông tin liên hệ:</w:t>
      </w:r>
    </w:p>
    <w:p w14:paraId="4C62CCA2" w14:textId="77777777" w:rsidR="000D4312" w:rsidRPr="00914D58" w:rsidRDefault="000D4312" w:rsidP="000D4312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>TRUNG TÂM HỌC LIỆU</w:t>
      </w:r>
    </w:p>
    <w:p w14:paraId="05513487" w14:textId="77777777" w:rsidR="000D4312" w:rsidRPr="00914D58" w:rsidRDefault="000D4312" w:rsidP="000D4312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>Phòng 601, Tầng 6, K7/25 Quang Trung</w:t>
      </w:r>
    </w:p>
    <w:p w14:paraId="1758D212" w14:textId="77777777" w:rsidR="000D4312" w:rsidRPr="00914D58" w:rsidRDefault="000D4312" w:rsidP="000D4312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 xml:space="preserve">Email: </w:t>
      </w:r>
      <w:hyperlink r:id="rId6" w:history="1">
        <w:r w:rsidRPr="00914D58">
          <w:rPr>
            <w:rStyle w:val="Hyperlink"/>
            <w:rFonts w:ascii="Times New Roman" w:hAnsi="Times New Roman" w:cs="Times New Roman"/>
            <w:sz w:val="26"/>
            <w:szCs w:val="26"/>
          </w:rPr>
          <w:t>vothucoanh@dtu.edu.vn</w:t>
        </w:r>
      </w:hyperlink>
    </w:p>
    <w:p w14:paraId="457FCAC4" w14:textId="77777777" w:rsidR="000D4312" w:rsidRPr="00914D58" w:rsidRDefault="000D4312" w:rsidP="000D4312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14D58">
        <w:rPr>
          <w:rFonts w:ascii="Times New Roman" w:hAnsi="Times New Roman" w:cs="Times New Roman"/>
          <w:sz w:val="26"/>
          <w:szCs w:val="26"/>
        </w:rPr>
        <w:t>Zalo: 0704053396 (Thục Oanh)</w:t>
      </w:r>
    </w:p>
    <w:p w14:paraId="52928CF4" w14:textId="77777777" w:rsidR="000D4312" w:rsidRPr="00392214" w:rsidRDefault="000D4312" w:rsidP="000D4312">
      <w:pPr>
        <w:spacing w:after="0" w:line="336" w:lineRule="auto"/>
        <w:jc w:val="both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392214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Kính đề nghị các đơn vị thực hiện </w:t>
      </w:r>
      <w:r>
        <w:rPr>
          <w:rFonts w:ascii="Times New Roman" w:hAnsi="Times New Roman" w:cs="Times New Roman"/>
          <w:noProof/>
          <w:sz w:val="26"/>
          <w:szCs w:val="26"/>
        </w:rPr>
        <w:t xml:space="preserve">nghiêm túc để </w:t>
      </w:r>
      <w:r w:rsidRPr="00914D58">
        <w:rPr>
          <w:rFonts w:ascii="Times New Roman" w:eastAsia="Times New Roman" w:hAnsi="Times New Roman" w:cs="Times New Roman"/>
          <w:sz w:val="26"/>
          <w:szCs w:val="26"/>
          <w:lang w:val="vi-VN"/>
        </w:rPr>
        <w:t>phục vụ công tác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quản lý, </w:t>
      </w:r>
      <w:r w:rsidRPr="00914D58">
        <w:rPr>
          <w:rFonts w:ascii="Times New Roman" w:eastAsia="Times New Roman" w:hAnsi="Times New Roman" w:cs="Times New Roman"/>
          <w:sz w:val="26"/>
          <w:szCs w:val="26"/>
          <w:lang w:val="vi-VN"/>
        </w:rPr>
        <w:t>kiểm tr</w:t>
      </w:r>
      <w:r>
        <w:rPr>
          <w:rFonts w:ascii="Times New Roman" w:eastAsia="Times New Roman" w:hAnsi="Times New Roman" w:cs="Times New Roman"/>
          <w:sz w:val="26"/>
          <w:szCs w:val="26"/>
          <w:lang w:val="vi-VN"/>
        </w:rPr>
        <w:t>a định kỳ Hồ sơ môn học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đơn giản, thuận tiện và hiệu quả</w:t>
      </w:r>
      <w:r w:rsidRPr="00392214">
        <w:rPr>
          <w:rFonts w:ascii="Times New Roman" w:hAnsi="Times New Roman" w:cs="Times New Roman"/>
          <w:noProof/>
          <w:sz w:val="26"/>
          <w:szCs w:val="26"/>
          <w:lang w:val="vi-VN"/>
        </w:rPr>
        <w:t>.</w:t>
      </w:r>
    </w:p>
    <w:p w14:paraId="5B365EFB" w14:textId="77777777" w:rsidR="000D4312" w:rsidRPr="00392214" w:rsidRDefault="000D4312" w:rsidP="000D4312">
      <w:pPr>
        <w:spacing w:after="0" w:line="336" w:lineRule="auto"/>
        <w:jc w:val="both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392214">
        <w:rPr>
          <w:rFonts w:ascii="Times New Roman" w:hAnsi="Times New Roman" w:cs="Times New Roman"/>
          <w:noProof/>
          <w:sz w:val="26"/>
          <w:szCs w:val="26"/>
          <w:lang w:val="vi-VN"/>
        </w:rPr>
        <w:t>Trân trọng./.</w:t>
      </w:r>
    </w:p>
    <w:p w14:paraId="4FE6A411" w14:textId="77777777" w:rsidR="000D4312" w:rsidRPr="00914D58" w:rsidRDefault="000D4312" w:rsidP="000D4312">
      <w:pPr>
        <w:spacing w:line="276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7"/>
        <w:gridCol w:w="4530"/>
      </w:tblGrid>
      <w:tr w:rsidR="000D4312" w:rsidRPr="00A94018" w14:paraId="090F4666" w14:textId="77777777" w:rsidTr="00613212">
        <w:tc>
          <w:tcPr>
            <w:tcW w:w="4487" w:type="dxa"/>
          </w:tcPr>
          <w:p w14:paraId="5E30F4B2" w14:textId="77777777" w:rsidR="000D4312" w:rsidRPr="00392214" w:rsidRDefault="000D4312" w:rsidP="00613212">
            <w:pPr>
              <w:tabs>
                <w:tab w:val="num" w:pos="360"/>
              </w:tabs>
              <w:spacing w:after="0" w:line="360" w:lineRule="exact"/>
              <w:jc w:val="both"/>
              <w:rPr>
                <w:rFonts w:ascii="Times New Roman" w:hAnsi="Times New Roman" w:cs="Times New Roman"/>
                <w:b/>
                <w:i/>
                <w:lang w:val="vi-VN"/>
              </w:rPr>
            </w:pPr>
            <w:r w:rsidRPr="00392214">
              <w:rPr>
                <w:rFonts w:ascii="Times New Roman" w:hAnsi="Times New Roman" w:cs="Times New Roman"/>
                <w:b/>
                <w:i/>
                <w:lang w:val="vi-VN"/>
              </w:rPr>
              <w:t>Nơi nhận:</w:t>
            </w:r>
          </w:p>
          <w:p w14:paraId="1728264F" w14:textId="77777777" w:rsidR="000D4312" w:rsidRPr="00392214" w:rsidRDefault="000D4312" w:rsidP="00613212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 w:rsidRPr="00392214">
              <w:rPr>
                <w:rFonts w:ascii="Times New Roman" w:hAnsi="Times New Roman" w:cs="Times New Roman"/>
                <w:lang w:val="vi-VN"/>
              </w:rPr>
              <w:t>- Như trên;</w:t>
            </w:r>
          </w:p>
          <w:p w14:paraId="7A526FC6" w14:textId="77777777" w:rsidR="000D4312" w:rsidRPr="00392214" w:rsidRDefault="000D4312" w:rsidP="00613212">
            <w:pPr>
              <w:tabs>
                <w:tab w:val="num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lang w:val="vi-VN"/>
              </w:rPr>
            </w:pPr>
            <w:r w:rsidRPr="00392214">
              <w:rPr>
                <w:rFonts w:ascii="Times New Roman" w:hAnsi="Times New Roman" w:cs="Times New Roman"/>
                <w:lang w:val="vi-VN"/>
              </w:rPr>
              <w:t>- Lưu: TTHL</w:t>
            </w:r>
            <w:r w:rsidRPr="0039221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.</w:t>
            </w:r>
          </w:p>
        </w:tc>
        <w:tc>
          <w:tcPr>
            <w:tcW w:w="4530" w:type="dxa"/>
          </w:tcPr>
          <w:p w14:paraId="4796FF48" w14:textId="77777777" w:rsidR="000D4312" w:rsidRPr="00FC7756" w:rsidRDefault="000D4312" w:rsidP="00613212">
            <w:pPr>
              <w:tabs>
                <w:tab w:val="num" w:pos="360"/>
              </w:tabs>
              <w:spacing w:after="0" w:line="264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FC7756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Q. GIÁM ĐỐC</w:t>
            </w:r>
          </w:p>
          <w:p w14:paraId="06CC4CD8" w14:textId="77777777" w:rsidR="000D4312" w:rsidRDefault="000D4312" w:rsidP="00613212">
            <w:pPr>
              <w:tabs>
                <w:tab w:val="num" w:pos="360"/>
              </w:tabs>
              <w:spacing w:after="0" w:line="264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  <w:r w:rsidRPr="00FC7756"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  <w:t>(đã ký)</w:t>
            </w:r>
          </w:p>
          <w:p w14:paraId="66ACAC38" w14:textId="77777777" w:rsidR="000D4312" w:rsidRPr="00FC7756" w:rsidRDefault="000D4312" w:rsidP="00613212">
            <w:pPr>
              <w:tabs>
                <w:tab w:val="num" w:pos="360"/>
              </w:tabs>
              <w:spacing w:after="0" w:line="264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vi-VN"/>
              </w:rPr>
            </w:pPr>
          </w:p>
          <w:p w14:paraId="0957D190" w14:textId="77777777" w:rsidR="000D4312" w:rsidRPr="00392214" w:rsidRDefault="000D4312" w:rsidP="00613212">
            <w:pPr>
              <w:tabs>
                <w:tab w:val="num" w:pos="360"/>
              </w:tabs>
              <w:spacing w:after="0" w:line="264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vi-VN"/>
              </w:rPr>
            </w:pPr>
            <w:r w:rsidRPr="00FC7756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ThS. Trịnh Sử Trường Thi</w:t>
            </w:r>
          </w:p>
        </w:tc>
      </w:tr>
    </w:tbl>
    <w:p w14:paraId="2A0C7CAA" w14:textId="77777777" w:rsidR="000D4312" w:rsidRPr="00914D58" w:rsidRDefault="000D4312" w:rsidP="000D4312">
      <w:pPr>
        <w:spacing w:line="276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3C1755C8" w14:textId="77777777" w:rsidR="000D4312" w:rsidRPr="00914D58" w:rsidRDefault="000D4312" w:rsidP="000D4312">
      <w:pPr>
        <w:spacing w:line="276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6642B332" w14:textId="77777777" w:rsidR="008A4990" w:rsidRPr="00E72A4F" w:rsidRDefault="008A4990" w:rsidP="0058405A">
      <w:pPr>
        <w:jc w:val="both"/>
        <w:rPr>
          <w:rFonts w:ascii="Times New Roman" w:hAnsi="Times New Roman" w:cs="Times New Roman"/>
        </w:rPr>
      </w:pPr>
    </w:p>
    <w:p w14:paraId="27E16154" w14:textId="77777777" w:rsidR="00E72A4F" w:rsidRPr="00E72A4F" w:rsidRDefault="00E72A4F" w:rsidP="0058405A">
      <w:pPr>
        <w:jc w:val="both"/>
        <w:rPr>
          <w:rFonts w:ascii="Times New Roman" w:hAnsi="Times New Roman" w:cs="Times New Roman"/>
        </w:rPr>
      </w:pPr>
    </w:p>
    <w:p w14:paraId="0C5F9708" w14:textId="77777777" w:rsidR="00C03829" w:rsidRPr="00E72A4F" w:rsidRDefault="00C03829" w:rsidP="0058405A">
      <w:pPr>
        <w:jc w:val="both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4A31B445" w14:textId="77777777" w:rsidR="007E755E" w:rsidRPr="00E72A4F" w:rsidRDefault="007E755E" w:rsidP="0058405A">
      <w:pPr>
        <w:jc w:val="both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6FDD94E7" w14:textId="77777777" w:rsidR="003A7653" w:rsidRPr="00E72A4F" w:rsidRDefault="003A7653" w:rsidP="0058405A">
      <w:pPr>
        <w:jc w:val="both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22A659F5" w14:textId="77777777" w:rsidR="00755AFA" w:rsidRPr="00E72A4F" w:rsidRDefault="00755AFA" w:rsidP="0058405A">
      <w:pPr>
        <w:jc w:val="both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62D5BF2E" w14:textId="77777777" w:rsidR="00A45424" w:rsidRPr="00E72A4F" w:rsidRDefault="00755AFA" w:rsidP="0058405A">
      <w:pPr>
        <w:jc w:val="both"/>
        <w:rPr>
          <w:rFonts w:ascii="Times New Roman" w:eastAsia="Times New Roman" w:hAnsi="Times New Roman" w:cs="Times New Roman"/>
          <w:color w:val="000080"/>
          <w:sz w:val="28"/>
          <w:szCs w:val="28"/>
        </w:rPr>
      </w:pPr>
      <w:r w:rsidRPr="00E72A4F">
        <w:rPr>
          <w:rFonts w:ascii="Times New Roman" w:eastAsia="Times New Roman" w:hAnsi="Times New Roman" w:cs="Times New Roman"/>
          <w:color w:val="000080"/>
          <w:sz w:val="28"/>
          <w:szCs w:val="28"/>
        </w:rPr>
        <w:t xml:space="preserve"> </w:t>
      </w:r>
    </w:p>
    <w:p w14:paraId="3D1423E0" w14:textId="77777777" w:rsidR="00A45424" w:rsidRPr="00E72A4F" w:rsidRDefault="00A45424" w:rsidP="0058405A">
      <w:pPr>
        <w:jc w:val="both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48B10BE3" w14:textId="77777777" w:rsidR="000563AB" w:rsidRPr="00E72A4F" w:rsidRDefault="000563AB" w:rsidP="000563AB">
      <w:pPr>
        <w:rPr>
          <w:rFonts w:ascii="Times New Roman" w:hAnsi="Times New Roman" w:cs="Times New Roman"/>
          <w:sz w:val="28"/>
          <w:szCs w:val="28"/>
        </w:rPr>
      </w:pPr>
    </w:p>
    <w:sectPr w:rsidR="000563AB" w:rsidRPr="00E72A4F" w:rsidSect="00D14F02"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94D00"/>
    <w:multiLevelType w:val="hybridMultilevel"/>
    <w:tmpl w:val="9BCA1422"/>
    <w:lvl w:ilvl="0" w:tplc="E6585A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E6585AF6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D1648"/>
    <w:multiLevelType w:val="hybridMultilevel"/>
    <w:tmpl w:val="0E8A0DE2"/>
    <w:lvl w:ilvl="0" w:tplc="0409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" w15:restartNumberingAfterBreak="0">
    <w:nsid w:val="4E683202"/>
    <w:multiLevelType w:val="hybridMultilevel"/>
    <w:tmpl w:val="55B20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005B7"/>
    <w:multiLevelType w:val="hybridMultilevel"/>
    <w:tmpl w:val="DF1248F2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C7E71FE"/>
    <w:multiLevelType w:val="hybridMultilevel"/>
    <w:tmpl w:val="3FB2F18E"/>
    <w:lvl w:ilvl="0" w:tplc="4106DE5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FE273B"/>
    <w:multiLevelType w:val="hybridMultilevel"/>
    <w:tmpl w:val="5D4C902C"/>
    <w:lvl w:ilvl="0" w:tplc="E6585A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853020">
    <w:abstractNumId w:val="4"/>
  </w:num>
  <w:num w:numId="2" w16cid:durableId="100953520">
    <w:abstractNumId w:val="5"/>
  </w:num>
  <w:num w:numId="3" w16cid:durableId="1192298460">
    <w:abstractNumId w:val="0"/>
  </w:num>
  <w:num w:numId="4" w16cid:durableId="514081468">
    <w:abstractNumId w:val="2"/>
  </w:num>
  <w:num w:numId="5" w16cid:durableId="1204560349">
    <w:abstractNumId w:val="1"/>
  </w:num>
  <w:num w:numId="6" w16cid:durableId="1723285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AB"/>
    <w:rsid w:val="000563AB"/>
    <w:rsid w:val="00063BD2"/>
    <w:rsid w:val="000C0C62"/>
    <w:rsid w:val="000D4312"/>
    <w:rsid w:val="000F31AF"/>
    <w:rsid w:val="000F6BB0"/>
    <w:rsid w:val="00101B2E"/>
    <w:rsid w:val="00195E3E"/>
    <w:rsid w:val="001B5337"/>
    <w:rsid w:val="001F2D32"/>
    <w:rsid w:val="002353E1"/>
    <w:rsid w:val="002D3EC8"/>
    <w:rsid w:val="00310E44"/>
    <w:rsid w:val="0034464A"/>
    <w:rsid w:val="00351062"/>
    <w:rsid w:val="00371F5F"/>
    <w:rsid w:val="003A7653"/>
    <w:rsid w:val="00463B5C"/>
    <w:rsid w:val="004E7D0C"/>
    <w:rsid w:val="0058405A"/>
    <w:rsid w:val="005F3869"/>
    <w:rsid w:val="00714AA1"/>
    <w:rsid w:val="00755AFA"/>
    <w:rsid w:val="007E755E"/>
    <w:rsid w:val="00855080"/>
    <w:rsid w:val="0085778C"/>
    <w:rsid w:val="008A4990"/>
    <w:rsid w:val="008C1133"/>
    <w:rsid w:val="008E7D52"/>
    <w:rsid w:val="0092453D"/>
    <w:rsid w:val="00977256"/>
    <w:rsid w:val="00A45424"/>
    <w:rsid w:val="00AA13A5"/>
    <w:rsid w:val="00B30A72"/>
    <w:rsid w:val="00B9661E"/>
    <w:rsid w:val="00BC7387"/>
    <w:rsid w:val="00C03829"/>
    <w:rsid w:val="00C10172"/>
    <w:rsid w:val="00C34383"/>
    <w:rsid w:val="00CD3B17"/>
    <w:rsid w:val="00CF3E05"/>
    <w:rsid w:val="00D14F02"/>
    <w:rsid w:val="00D51092"/>
    <w:rsid w:val="00DD679A"/>
    <w:rsid w:val="00DE5FB2"/>
    <w:rsid w:val="00E44F7C"/>
    <w:rsid w:val="00E53325"/>
    <w:rsid w:val="00E66727"/>
    <w:rsid w:val="00E66DFE"/>
    <w:rsid w:val="00E71575"/>
    <w:rsid w:val="00E72A4F"/>
    <w:rsid w:val="00E96999"/>
    <w:rsid w:val="00E96C59"/>
    <w:rsid w:val="00F51CE8"/>
    <w:rsid w:val="00F633AF"/>
    <w:rsid w:val="00FB541D"/>
    <w:rsid w:val="00FD26C2"/>
    <w:rsid w:val="00FE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D06CE0"/>
  <w15:chartTrackingRefBased/>
  <w15:docId w15:val="{6DB629EE-5DD8-4E0C-B93C-7F3E8F7A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563A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4312"/>
    <w:pPr>
      <w:ind w:left="720"/>
      <w:contextualSpacing/>
    </w:pPr>
    <w:rPr>
      <w:rFonts w:eastAsiaTheme="minorEastAsia"/>
      <w:lang w:eastAsia="ko-KR"/>
    </w:rPr>
  </w:style>
  <w:style w:type="table" w:styleId="TableGrid">
    <w:name w:val="Table Grid"/>
    <w:basedOn w:val="TableNormal"/>
    <w:uiPriority w:val="39"/>
    <w:rsid w:val="000D4312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E7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thucoanh@dtu.edu.vn" TargetMode="External"/><Relationship Id="rId5" Type="http://schemas.openxmlformats.org/officeDocument/2006/relationships/hyperlink" Target="https://dsns.duytan.edu.vn/frmThtin_vb_dv.php?sokhvban=2809/2026/TB-TTHL&amp;vb=vbdv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Hồng Phạm</cp:lastModifiedBy>
  <cp:revision>48</cp:revision>
  <dcterms:created xsi:type="dcterms:W3CDTF">2023-04-18T03:25:00Z</dcterms:created>
  <dcterms:modified xsi:type="dcterms:W3CDTF">2026-09-29T06:49:00Z</dcterms:modified>
</cp:coreProperties>
</file>