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5DB51" w14:textId="46B5E24B" w:rsidR="00BE6C01" w:rsidRPr="007C0552" w:rsidRDefault="00BE6C01" w:rsidP="00BE6C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552">
        <w:rPr>
          <w:rFonts w:ascii="Times New Roman" w:hAnsi="Times New Roman" w:cs="Times New Roman"/>
          <w:b/>
          <w:sz w:val="28"/>
          <w:szCs w:val="28"/>
        </w:rPr>
        <w:t xml:space="preserve">ĐIỂM THI ĐUA HỒ SƠ MÔN HỌC THÁNG </w:t>
      </w:r>
      <w:r w:rsidR="005C2295">
        <w:rPr>
          <w:rFonts w:ascii="Times New Roman" w:hAnsi="Times New Roman" w:cs="Times New Roman"/>
          <w:b/>
          <w:sz w:val="28"/>
          <w:szCs w:val="28"/>
        </w:rPr>
        <w:t>9</w:t>
      </w:r>
      <w:r w:rsidR="00241C15">
        <w:rPr>
          <w:rFonts w:ascii="Times New Roman" w:hAnsi="Times New Roman" w:cs="Times New Roman"/>
          <w:b/>
          <w:sz w:val="28"/>
          <w:szCs w:val="28"/>
        </w:rPr>
        <w:t>/2026</w:t>
      </w:r>
    </w:p>
    <w:p w14:paraId="711B9494" w14:textId="7E65388D" w:rsidR="0034464A" w:rsidRDefault="0008260D" w:rsidP="00BE6C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(T</w:t>
      </w:r>
      <w:r w:rsidRPr="007C0552">
        <w:rPr>
          <w:rFonts w:ascii="Times New Roman" w:hAnsi="Times New Roman" w:cs="Times New Roman"/>
          <w:b/>
          <w:sz w:val="28"/>
          <w:szCs w:val="28"/>
        </w:rPr>
        <w:t>ừ ngày 19/</w:t>
      </w:r>
      <w:r w:rsidR="005C2295">
        <w:rPr>
          <w:rFonts w:ascii="Times New Roman" w:hAnsi="Times New Roman" w:cs="Times New Roman"/>
          <w:b/>
          <w:sz w:val="28"/>
          <w:szCs w:val="28"/>
        </w:rPr>
        <w:t>8</w:t>
      </w:r>
      <w:r w:rsidR="008D601B">
        <w:rPr>
          <w:rFonts w:ascii="Times New Roman" w:hAnsi="Times New Roman" w:cs="Times New Roman"/>
          <w:b/>
          <w:sz w:val="28"/>
          <w:szCs w:val="28"/>
        </w:rPr>
        <w:t>/202</w:t>
      </w:r>
      <w:r w:rsidR="00241C15">
        <w:rPr>
          <w:rFonts w:ascii="Times New Roman" w:hAnsi="Times New Roman" w:cs="Times New Roman"/>
          <w:b/>
          <w:sz w:val="28"/>
          <w:szCs w:val="28"/>
        </w:rPr>
        <w:t>6</w:t>
      </w:r>
      <w:r w:rsidRPr="007C0552">
        <w:rPr>
          <w:rFonts w:ascii="Times New Roman" w:hAnsi="Times New Roman" w:cs="Times New Roman"/>
          <w:b/>
          <w:sz w:val="28"/>
          <w:szCs w:val="28"/>
        </w:rPr>
        <w:t xml:space="preserve"> đến ngày 1</w:t>
      </w:r>
      <w:r w:rsidR="00500BAC">
        <w:rPr>
          <w:rFonts w:ascii="Times New Roman" w:hAnsi="Times New Roman" w:cs="Times New Roman"/>
          <w:b/>
          <w:sz w:val="28"/>
          <w:szCs w:val="28"/>
        </w:rPr>
        <w:t>8/</w:t>
      </w:r>
      <w:r w:rsidR="005C2295">
        <w:rPr>
          <w:rFonts w:ascii="Times New Roman" w:hAnsi="Times New Roman" w:cs="Times New Roman"/>
          <w:b/>
          <w:sz w:val="28"/>
          <w:szCs w:val="28"/>
        </w:rPr>
        <w:t>9</w:t>
      </w:r>
      <w:r w:rsidR="001A58DA">
        <w:rPr>
          <w:rFonts w:ascii="Times New Roman" w:hAnsi="Times New Roman" w:cs="Times New Roman"/>
          <w:b/>
          <w:sz w:val="28"/>
          <w:szCs w:val="28"/>
        </w:rPr>
        <w:t>/</w:t>
      </w:r>
      <w:r w:rsidRPr="007C0552">
        <w:rPr>
          <w:rFonts w:ascii="Times New Roman" w:hAnsi="Times New Roman" w:cs="Times New Roman"/>
          <w:b/>
          <w:sz w:val="28"/>
          <w:szCs w:val="28"/>
        </w:rPr>
        <w:t>202</w:t>
      </w:r>
      <w:r w:rsidR="00241C15">
        <w:rPr>
          <w:rFonts w:ascii="Times New Roman" w:hAnsi="Times New Roman" w:cs="Times New Roman"/>
          <w:b/>
          <w:sz w:val="28"/>
          <w:szCs w:val="28"/>
        </w:rPr>
        <w:t>6</w:t>
      </w:r>
      <w:r w:rsidRPr="007C0552">
        <w:rPr>
          <w:rFonts w:ascii="Times New Roman" w:hAnsi="Times New Roman" w:cs="Times New Roman"/>
          <w:b/>
          <w:sz w:val="28"/>
          <w:szCs w:val="28"/>
        </w:rPr>
        <w:t>)</w:t>
      </w:r>
    </w:p>
    <w:p w14:paraId="4A1FF005" w14:textId="4579A971" w:rsidR="00BE6C01" w:rsidRPr="00304599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304599">
        <w:rPr>
          <w:rFonts w:ascii="Times New Roman" w:hAnsi="Times New Roman" w:cs="Times New Roman"/>
          <w:sz w:val="26"/>
          <w:szCs w:val="26"/>
        </w:rPr>
        <w:t>Số hiệu văn bản:</w:t>
      </w:r>
      <w:r w:rsidR="00241C15">
        <w:rPr>
          <w:rFonts w:ascii="Times New Roman" w:hAnsi="Times New Roman" w:cs="Times New Roman"/>
          <w:sz w:val="26"/>
          <w:szCs w:val="26"/>
        </w:rPr>
        <w:t xml:space="preserve"> </w:t>
      </w:r>
      <w:r w:rsidR="005C2295">
        <w:rPr>
          <w:rFonts w:ascii="Times New Roman" w:hAnsi="Times New Roman" w:cs="Times New Roman"/>
          <w:sz w:val="26"/>
          <w:szCs w:val="26"/>
        </w:rPr>
        <w:t>0110</w:t>
      </w:r>
      <w:r w:rsidR="00FB1A2A">
        <w:rPr>
          <w:rFonts w:ascii="Times New Roman" w:hAnsi="Times New Roman" w:cs="Times New Roman"/>
          <w:color w:val="000080"/>
          <w:sz w:val="26"/>
          <w:szCs w:val="26"/>
          <w:shd w:val="clear" w:color="auto" w:fill="FFFBEF"/>
        </w:rPr>
        <w:t>/202</w:t>
      </w:r>
      <w:r w:rsidR="00241C15">
        <w:rPr>
          <w:rFonts w:ascii="Times New Roman" w:hAnsi="Times New Roman" w:cs="Times New Roman"/>
          <w:color w:val="000080"/>
          <w:sz w:val="26"/>
          <w:szCs w:val="26"/>
          <w:shd w:val="clear" w:color="auto" w:fill="FFFBEF"/>
        </w:rPr>
        <w:t>6</w:t>
      </w:r>
      <w:r w:rsidR="00FB1A2A">
        <w:rPr>
          <w:rFonts w:ascii="Times New Roman" w:hAnsi="Times New Roman" w:cs="Times New Roman"/>
          <w:color w:val="000080"/>
          <w:sz w:val="26"/>
          <w:szCs w:val="26"/>
          <w:shd w:val="clear" w:color="auto" w:fill="FFFBEF"/>
        </w:rPr>
        <w:t>/</w:t>
      </w:r>
      <w:r w:rsidR="00162014" w:rsidRPr="00304599">
        <w:rPr>
          <w:rFonts w:ascii="Times New Roman" w:hAnsi="Times New Roman" w:cs="Times New Roman"/>
          <w:color w:val="000080"/>
          <w:sz w:val="26"/>
          <w:szCs w:val="26"/>
          <w:shd w:val="clear" w:color="auto" w:fill="FFFBEF"/>
        </w:rPr>
        <w:t>TB-TTHL</w:t>
      </w:r>
    </w:p>
    <w:p w14:paraId="4647CC34" w14:textId="5E58FDCC" w:rsidR="00162014" w:rsidRPr="00304599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04599">
        <w:rPr>
          <w:rFonts w:ascii="Times New Roman" w:eastAsia="Times New Roman" w:hAnsi="Times New Roman" w:cs="Times New Roman"/>
          <w:sz w:val="26"/>
          <w:szCs w:val="26"/>
        </w:rPr>
        <w:t>Ngày ban hành</w:t>
      </w:r>
      <w:r w:rsidR="00FD2314" w:rsidRPr="00304599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5C2295">
        <w:rPr>
          <w:rFonts w:ascii="Times New Roman" w:eastAsia="Times New Roman" w:hAnsi="Times New Roman" w:cs="Times New Roman"/>
          <w:sz w:val="26"/>
          <w:szCs w:val="26"/>
        </w:rPr>
        <w:t>01/10</w:t>
      </w:r>
      <w:r w:rsidR="00241C15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1B0E03D5" w14:textId="77777777" w:rsidR="005C2295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500BAC">
        <w:rPr>
          <w:rFonts w:ascii="Times New Roman" w:eastAsia="Times New Roman" w:hAnsi="Times New Roman" w:cs="Times New Roman"/>
          <w:sz w:val="26"/>
          <w:szCs w:val="26"/>
        </w:rPr>
        <w:t>Đường link</w:t>
      </w:r>
      <w:r w:rsidRPr="00500BAC">
        <w:rPr>
          <w:rFonts w:ascii="Times New Roman" w:eastAsia="Times New Roman" w:hAnsi="Times New Roman" w:cs="Times New Roman"/>
          <w:color w:val="000080"/>
          <w:sz w:val="26"/>
          <w:szCs w:val="26"/>
        </w:rPr>
        <w:t xml:space="preserve">: </w:t>
      </w:r>
    </w:p>
    <w:p w14:paraId="4B71BF4E" w14:textId="03B5CC0A" w:rsidR="00217C1F" w:rsidRPr="005C2295" w:rsidRDefault="005C2295" w:rsidP="00BE6C0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hyperlink r:id="rId4" w:history="1">
        <w:r w:rsidRPr="005C2295">
          <w:rPr>
            <w:rStyle w:val="Hyperlink"/>
            <w:rFonts w:ascii="Times New Roman" w:hAnsi="Times New Roman" w:cs="Times New Roman"/>
            <w:sz w:val="26"/>
            <w:szCs w:val="26"/>
          </w:rPr>
          <w:t>https://dsns.duytan.edu.vn/frmThtin_vb_dv.php?sokhvban=0110/2026/TB-TTHL&amp;vb=vbdvi</w:t>
        </w:r>
      </w:hyperlink>
    </w:p>
    <w:p w14:paraId="3387DC24" w14:textId="77777777" w:rsidR="005C2295" w:rsidRDefault="005C2295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674503AF" w14:textId="77777777" w:rsidR="00636C74" w:rsidRDefault="00636C74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7AE671F4" w14:textId="77777777" w:rsidR="00CC2B20" w:rsidRPr="00500BAC" w:rsidRDefault="00CC2B20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58C2AE97" w14:textId="77777777" w:rsidR="00A43D46" w:rsidRDefault="00A43D46" w:rsidP="00BE6C01">
      <w:pPr>
        <w:spacing w:after="0" w:line="360" w:lineRule="auto"/>
      </w:pPr>
    </w:p>
    <w:p w14:paraId="7BADE85A" w14:textId="77777777" w:rsidR="008D601B" w:rsidRDefault="008D601B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59B7BEE7" w14:textId="77777777" w:rsidR="00FB1A2A" w:rsidRPr="00304599" w:rsidRDefault="00FB1A2A" w:rsidP="00BE6C01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792387A5" w14:textId="77777777" w:rsidR="00304599" w:rsidRDefault="00304599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6317BC13" w14:textId="77777777" w:rsidR="001A58DA" w:rsidRDefault="001A58DA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20971DEA" w14:textId="77777777" w:rsidR="0008260D" w:rsidRDefault="0008260D" w:rsidP="00BE6C01">
      <w:pPr>
        <w:spacing w:after="0" w:line="360" w:lineRule="auto"/>
      </w:pPr>
    </w:p>
    <w:p w14:paraId="60635AE5" w14:textId="77777777" w:rsidR="0008260D" w:rsidRDefault="0008260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5EA2E891" w14:textId="77777777" w:rsidR="0031246F" w:rsidRPr="007C0552" w:rsidRDefault="0031246F" w:rsidP="00BE6C01">
      <w:pPr>
        <w:spacing w:after="0" w:line="360" w:lineRule="auto"/>
        <w:rPr>
          <w:rFonts w:ascii="Times New Roman" w:hAnsi="Times New Roman" w:cs="Times New Roman"/>
        </w:rPr>
      </w:pPr>
    </w:p>
    <w:p w14:paraId="2AC0F9AA" w14:textId="77777777" w:rsidR="007C0552" w:rsidRPr="007C0552" w:rsidRDefault="007C0552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4836B351" w14:textId="77777777" w:rsidR="00670DEF" w:rsidRPr="007C0552" w:rsidRDefault="00670DEF" w:rsidP="00BE6C01">
      <w:pPr>
        <w:spacing w:after="0" w:line="360" w:lineRule="auto"/>
        <w:rPr>
          <w:rFonts w:ascii="Times New Roman" w:hAnsi="Times New Roman" w:cs="Times New Roman"/>
        </w:rPr>
      </w:pPr>
    </w:p>
    <w:p w14:paraId="758A0BFB" w14:textId="77777777" w:rsidR="00FD2314" w:rsidRPr="007C0552" w:rsidRDefault="00FD2314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4BFA890E" w14:textId="77777777" w:rsidR="00E02573" w:rsidRPr="007C0552" w:rsidRDefault="00E02573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568B513" w14:textId="77777777" w:rsidR="00D5016D" w:rsidRPr="007C0552" w:rsidRDefault="00D5016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7CF795AE" w14:textId="77777777" w:rsidR="00100421" w:rsidRPr="007C0552" w:rsidRDefault="0010042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4136371C" w14:textId="77777777" w:rsidR="00AD3871" w:rsidRPr="007C0552" w:rsidRDefault="00AD387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7ED1399" w14:textId="77777777" w:rsidR="003E7890" w:rsidRPr="007C0552" w:rsidRDefault="003E7890" w:rsidP="00BE6C01">
      <w:pPr>
        <w:spacing w:after="0" w:line="360" w:lineRule="auto"/>
        <w:rPr>
          <w:rFonts w:ascii="Times New Roman" w:hAnsi="Times New Roman" w:cs="Times New Roman"/>
        </w:rPr>
      </w:pPr>
    </w:p>
    <w:p w14:paraId="3D15BA09" w14:textId="77777777" w:rsidR="00DA7C15" w:rsidRPr="007C0552" w:rsidRDefault="00DA7C15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058EC2DD" w14:textId="77777777" w:rsidR="001725CD" w:rsidRPr="007C0552" w:rsidRDefault="001725C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0D658B9" w14:textId="77777777" w:rsidR="00806C3C" w:rsidRPr="007C0552" w:rsidRDefault="00806C3C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4A169323" w14:textId="77777777" w:rsidR="008C1DE7" w:rsidRPr="007C0552" w:rsidRDefault="008C1DE7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F178F10" w14:textId="77777777" w:rsidR="00BE6C01" w:rsidRPr="007C0552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25D8417D" w14:textId="77777777" w:rsidR="00BE6C01" w:rsidRPr="007C0552" w:rsidRDefault="00BE6C01">
      <w:pPr>
        <w:rPr>
          <w:rFonts w:ascii="Times New Roman" w:hAnsi="Times New Roman" w:cs="Times New Roman"/>
        </w:rPr>
      </w:pPr>
    </w:p>
    <w:sectPr w:rsidR="00BE6C01" w:rsidRPr="007C0552" w:rsidSect="00D14F02"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C01"/>
    <w:rsid w:val="0008260D"/>
    <w:rsid w:val="00100421"/>
    <w:rsid w:val="00162014"/>
    <w:rsid w:val="001725CD"/>
    <w:rsid w:val="001A58DA"/>
    <w:rsid w:val="00217C1F"/>
    <w:rsid w:val="00241C15"/>
    <w:rsid w:val="002E0976"/>
    <w:rsid w:val="00304599"/>
    <w:rsid w:val="0031246F"/>
    <w:rsid w:val="0034464A"/>
    <w:rsid w:val="003D0EB2"/>
    <w:rsid w:val="003E7890"/>
    <w:rsid w:val="004011EA"/>
    <w:rsid w:val="004B6F66"/>
    <w:rsid w:val="00500BAC"/>
    <w:rsid w:val="005C2295"/>
    <w:rsid w:val="005F7AF9"/>
    <w:rsid w:val="00636C74"/>
    <w:rsid w:val="00670DEF"/>
    <w:rsid w:val="00696CF0"/>
    <w:rsid w:val="007C0552"/>
    <w:rsid w:val="00806C3C"/>
    <w:rsid w:val="008C1DE7"/>
    <w:rsid w:val="008D1AED"/>
    <w:rsid w:val="008D601B"/>
    <w:rsid w:val="00931FDE"/>
    <w:rsid w:val="009557A1"/>
    <w:rsid w:val="00955CFC"/>
    <w:rsid w:val="00A43D46"/>
    <w:rsid w:val="00AD3871"/>
    <w:rsid w:val="00B72817"/>
    <w:rsid w:val="00BE6C01"/>
    <w:rsid w:val="00CC2B20"/>
    <w:rsid w:val="00CD6C15"/>
    <w:rsid w:val="00D14F02"/>
    <w:rsid w:val="00D3645D"/>
    <w:rsid w:val="00D5016D"/>
    <w:rsid w:val="00DA7C15"/>
    <w:rsid w:val="00E02573"/>
    <w:rsid w:val="00E12B6A"/>
    <w:rsid w:val="00E306A9"/>
    <w:rsid w:val="00E96999"/>
    <w:rsid w:val="00EB7AB2"/>
    <w:rsid w:val="00F50974"/>
    <w:rsid w:val="00FB1A2A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004CF8"/>
  <w15:chartTrackingRefBased/>
  <w15:docId w15:val="{9FD34A6C-1FCE-415D-927B-EBBFA1E0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C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sns.duytan.edu.vn/frmThtin_vb_dv.php?sokhvban=0110/2026/TB-TTHL&amp;vb=vbd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Hồng Phạm</cp:lastModifiedBy>
  <cp:revision>38</cp:revision>
  <dcterms:created xsi:type="dcterms:W3CDTF">2023-04-18T03:29:00Z</dcterms:created>
  <dcterms:modified xsi:type="dcterms:W3CDTF">2026-10-15T00:58:00Z</dcterms:modified>
</cp:coreProperties>
</file>