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AA718C" w:rsidRPr="00392214" w14:paraId="7F072935" w14:textId="77777777" w:rsidTr="003D7E9D">
        <w:trPr>
          <w:trHeight w:val="775"/>
        </w:trPr>
        <w:tc>
          <w:tcPr>
            <w:tcW w:w="3823" w:type="dxa"/>
          </w:tcPr>
          <w:p w14:paraId="0EB49CE7" w14:textId="4D34AABF" w:rsidR="00AA718C" w:rsidRPr="00392214" w:rsidRDefault="00AA718C" w:rsidP="003D7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Cs/>
                <w:sz w:val="26"/>
                <w:szCs w:val="26"/>
              </w:rPr>
              <w:t>ĐẠI HỌC DUY TÂN</w:t>
            </w:r>
          </w:p>
          <w:p w14:paraId="41F3FE5E" w14:textId="37E25D8C" w:rsidR="00AA718C" w:rsidRPr="00392214" w:rsidRDefault="00AA718C" w:rsidP="003D7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TRUNG TÂM HỌC LIỆU</w:t>
            </w:r>
          </w:p>
        </w:tc>
        <w:tc>
          <w:tcPr>
            <w:tcW w:w="5670" w:type="dxa"/>
          </w:tcPr>
          <w:p w14:paraId="48723BAF" w14:textId="21E8C669" w:rsidR="00AA718C" w:rsidRPr="00392214" w:rsidRDefault="00AA718C" w:rsidP="003D7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16872C0" w14:textId="490C45EB" w:rsidR="00AA718C" w:rsidRPr="00392214" w:rsidRDefault="00170909" w:rsidP="003D7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D50C48" wp14:editId="295245CF">
                      <wp:simplePos x="0" y="0"/>
                      <wp:positionH relativeFrom="column">
                        <wp:posOffset>658675</wp:posOffset>
                      </wp:positionH>
                      <wp:positionV relativeFrom="paragraph">
                        <wp:posOffset>217457</wp:posOffset>
                      </wp:positionV>
                      <wp:extent cx="209550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05D42F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85pt,17.1pt" to="216.8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A718C" w:rsidRPr="00392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</w:tc>
      </w:tr>
      <w:tr w:rsidR="00AA718C" w:rsidRPr="00392214" w14:paraId="3C0F991E" w14:textId="77777777" w:rsidTr="003D7E9D">
        <w:trPr>
          <w:trHeight w:val="416"/>
        </w:trPr>
        <w:tc>
          <w:tcPr>
            <w:tcW w:w="3823" w:type="dxa"/>
          </w:tcPr>
          <w:p w14:paraId="50C4C0F3" w14:textId="68B0FABD" w:rsidR="00AA718C" w:rsidRPr="00392214" w:rsidRDefault="00AA718C" w:rsidP="003D7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Số: </w:t>
            </w:r>
            <w:r w:rsidR="002042AB"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  <w:r w:rsidRPr="00392214">
              <w:rPr>
                <w:rFonts w:ascii="Times New Roman" w:hAnsi="Times New Roman" w:cs="Times New Roman"/>
                <w:bCs/>
                <w:sz w:val="26"/>
                <w:szCs w:val="26"/>
              </w:rPr>
              <w:t>/TB-TTHL</w:t>
            </w:r>
          </w:p>
        </w:tc>
        <w:tc>
          <w:tcPr>
            <w:tcW w:w="5670" w:type="dxa"/>
          </w:tcPr>
          <w:p w14:paraId="272B1D4B" w14:textId="66C6BABD" w:rsidR="00AA718C" w:rsidRPr="00392214" w:rsidRDefault="00AA718C" w:rsidP="003D7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Đà Nẵng, ngày </w:t>
            </w:r>
            <w:r w:rsidR="00D7020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</w:t>
            </w:r>
            <w:r w:rsidR="0017090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8</w:t>
            </w:r>
            <w:r w:rsidRPr="00392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17090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9</w:t>
            </w:r>
            <w:r w:rsidRPr="00392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202</w:t>
            </w:r>
            <w:r w:rsidR="0038406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</w:p>
        </w:tc>
      </w:tr>
    </w:tbl>
    <w:p w14:paraId="3D71E9B1" w14:textId="12C274EC" w:rsidR="00AA718C" w:rsidRPr="00676D14" w:rsidRDefault="00B34B6B" w:rsidP="00AA718C">
      <w:pPr>
        <w:spacing w:after="0" w:line="360" w:lineRule="exact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92214">
        <w:rPr>
          <w:rFonts w:ascii="Times New Roman" w:hAnsi="Times New Roman" w:cs="Times New Roman"/>
          <w:b/>
          <w:bCs/>
          <w:noProof/>
          <w:sz w:val="26"/>
          <w:szCs w:val="26"/>
          <w:lang w:eastAsia="ko-K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A2EB88" wp14:editId="5E47D025">
                <wp:simplePos x="0" y="0"/>
                <wp:positionH relativeFrom="column">
                  <wp:posOffset>887730</wp:posOffset>
                </wp:positionH>
                <wp:positionV relativeFrom="paragraph">
                  <wp:posOffset>-363220</wp:posOffset>
                </wp:positionV>
                <wp:extent cx="7200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459024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9pt,-28.6pt" to="126.6pt,-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AA718C" w:rsidRPr="00676D14">
        <w:rPr>
          <w:rFonts w:ascii="Times New Roman" w:hAnsi="Times New Roman" w:cs="Times New Roman"/>
          <w:b/>
          <w:sz w:val="26"/>
          <w:szCs w:val="26"/>
          <w:lang w:val="vi-VN"/>
        </w:rPr>
        <w:t>THÔNG BÁO</w:t>
      </w:r>
    </w:p>
    <w:p w14:paraId="45E1251A" w14:textId="300BEE1D" w:rsidR="00137244" w:rsidRPr="00E22BC8" w:rsidRDefault="00AA718C" w:rsidP="00384069">
      <w:pPr>
        <w:spacing w:after="0" w:line="360" w:lineRule="exact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676D14">
        <w:rPr>
          <w:rFonts w:ascii="Times New Roman" w:hAnsi="Times New Roman" w:cs="Times New Roman"/>
          <w:b/>
          <w:sz w:val="26"/>
          <w:szCs w:val="26"/>
          <w:lang w:val="vi-VN"/>
        </w:rPr>
        <w:t xml:space="preserve">V/v </w:t>
      </w:r>
      <w:r w:rsidR="00E22BC8" w:rsidRPr="00E22BC8">
        <w:rPr>
          <w:rFonts w:ascii="Times New Roman" w:hAnsi="Times New Roman" w:cs="Times New Roman"/>
          <w:b/>
          <w:sz w:val="26"/>
          <w:szCs w:val="26"/>
          <w:lang w:val="vi-VN"/>
        </w:rPr>
        <w:t>thông tin</w:t>
      </w:r>
      <w:r w:rsidRPr="00676D1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nộp </w:t>
      </w:r>
      <w:r w:rsidR="00E22BC8" w:rsidRPr="00E22BC8">
        <w:rPr>
          <w:rFonts w:ascii="Times New Roman" w:hAnsi="Times New Roman" w:cs="Times New Roman"/>
          <w:b/>
          <w:sz w:val="26"/>
          <w:szCs w:val="26"/>
          <w:lang w:val="vi-VN"/>
        </w:rPr>
        <w:t>h</w:t>
      </w:r>
      <w:r w:rsidRPr="00676D14">
        <w:rPr>
          <w:rFonts w:ascii="Times New Roman" w:hAnsi="Times New Roman" w:cs="Times New Roman"/>
          <w:b/>
          <w:sz w:val="26"/>
          <w:szCs w:val="26"/>
          <w:lang w:val="vi-VN"/>
        </w:rPr>
        <w:t xml:space="preserve">ồ sơ đề nghị công nhận </w:t>
      </w:r>
      <w:r w:rsidR="00E22BC8" w:rsidRPr="00E22BC8">
        <w:rPr>
          <w:rFonts w:ascii="Times New Roman" w:hAnsi="Times New Roman" w:cs="Times New Roman"/>
          <w:b/>
          <w:sz w:val="26"/>
          <w:szCs w:val="26"/>
          <w:lang w:val="vi-VN"/>
        </w:rPr>
        <w:t>đ</w:t>
      </w:r>
      <w:r w:rsidRPr="00676D14">
        <w:rPr>
          <w:rFonts w:ascii="Times New Roman" w:hAnsi="Times New Roman" w:cs="Times New Roman"/>
          <w:b/>
          <w:sz w:val="26"/>
          <w:szCs w:val="26"/>
          <w:lang w:val="vi-VN"/>
        </w:rPr>
        <w:t>ề cương môn học</w:t>
      </w:r>
      <w:r w:rsidR="00384069" w:rsidRPr="00676D1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và </w:t>
      </w:r>
      <w:r w:rsidR="00137244" w:rsidRPr="00676D14">
        <w:rPr>
          <w:rFonts w:ascii="Times New Roman" w:hAnsi="Times New Roman" w:cs="Times New Roman"/>
          <w:b/>
          <w:sz w:val="26"/>
          <w:szCs w:val="26"/>
          <w:lang w:val="vi-VN"/>
        </w:rPr>
        <w:t xml:space="preserve">phê duyệt danh mục </w:t>
      </w:r>
      <w:r w:rsidR="00E22BC8" w:rsidRPr="00E22BC8">
        <w:rPr>
          <w:rFonts w:ascii="Times New Roman" w:hAnsi="Times New Roman" w:cs="Times New Roman"/>
          <w:b/>
          <w:sz w:val="26"/>
          <w:szCs w:val="26"/>
          <w:lang w:val="vi-VN"/>
        </w:rPr>
        <w:t>g</w:t>
      </w:r>
      <w:r w:rsidR="00384069" w:rsidRPr="00676D14">
        <w:rPr>
          <w:rFonts w:ascii="Times New Roman" w:hAnsi="Times New Roman" w:cs="Times New Roman"/>
          <w:b/>
          <w:sz w:val="26"/>
          <w:szCs w:val="26"/>
          <w:lang w:val="vi-VN"/>
        </w:rPr>
        <w:t xml:space="preserve">iáo trình, </w:t>
      </w:r>
      <w:r w:rsidR="00E22BC8" w:rsidRPr="00E22BC8">
        <w:rPr>
          <w:rFonts w:ascii="Times New Roman" w:hAnsi="Times New Roman" w:cs="Times New Roman"/>
          <w:b/>
          <w:sz w:val="26"/>
          <w:szCs w:val="26"/>
          <w:lang w:val="vi-VN"/>
        </w:rPr>
        <w:t>t</w:t>
      </w:r>
      <w:r w:rsidR="00384069" w:rsidRPr="00676D14">
        <w:rPr>
          <w:rFonts w:ascii="Times New Roman" w:hAnsi="Times New Roman" w:cs="Times New Roman"/>
          <w:b/>
          <w:sz w:val="26"/>
          <w:szCs w:val="26"/>
          <w:lang w:val="vi-VN"/>
        </w:rPr>
        <w:t xml:space="preserve">ài liệu </w:t>
      </w:r>
    </w:p>
    <w:p w14:paraId="7EF5692B" w14:textId="54BA93D8" w:rsidR="00AA718C" w:rsidRPr="00676D14" w:rsidRDefault="00AA718C" w:rsidP="00384069">
      <w:pPr>
        <w:spacing w:after="0" w:line="360" w:lineRule="exact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676D14">
        <w:rPr>
          <w:rFonts w:ascii="Times New Roman" w:hAnsi="Times New Roman" w:cs="Times New Roman"/>
          <w:b/>
          <w:sz w:val="26"/>
          <w:szCs w:val="26"/>
          <w:lang w:val="vi-VN"/>
        </w:rPr>
        <w:t>năm học 202</w:t>
      </w:r>
      <w:r w:rsidR="00384069" w:rsidRPr="00676D14">
        <w:rPr>
          <w:rFonts w:ascii="Times New Roman" w:hAnsi="Times New Roman" w:cs="Times New Roman"/>
          <w:b/>
          <w:sz w:val="26"/>
          <w:szCs w:val="26"/>
          <w:lang w:val="vi-VN"/>
        </w:rPr>
        <w:t>6</w:t>
      </w:r>
      <w:r w:rsidRPr="00676D14">
        <w:rPr>
          <w:rFonts w:ascii="Times New Roman" w:hAnsi="Times New Roman" w:cs="Times New Roman"/>
          <w:b/>
          <w:sz w:val="26"/>
          <w:szCs w:val="26"/>
          <w:lang w:val="vi-VN"/>
        </w:rPr>
        <w:t>-202</w:t>
      </w:r>
      <w:r w:rsidR="00384069" w:rsidRPr="00676D14">
        <w:rPr>
          <w:rFonts w:ascii="Times New Roman" w:hAnsi="Times New Roman" w:cs="Times New Roman"/>
          <w:b/>
          <w:sz w:val="26"/>
          <w:szCs w:val="26"/>
          <w:lang w:val="vi-VN"/>
        </w:rPr>
        <w:t>7</w:t>
      </w:r>
    </w:p>
    <w:p w14:paraId="27D09D58" w14:textId="77777777" w:rsidR="00AA718C" w:rsidRPr="00676D14" w:rsidRDefault="00AA718C" w:rsidP="00AA718C">
      <w:pPr>
        <w:spacing w:after="0" w:line="360" w:lineRule="exact"/>
        <w:ind w:firstLine="567"/>
        <w:jc w:val="both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 w:rsidRPr="00676D14">
        <w:rPr>
          <w:rFonts w:ascii="Times New Roman" w:hAnsi="Times New Roman" w:cs="Times New Roman"/>
          <w:noProof/>
          <w:sz w:val="26"/>
          <w:szCs w:val="26"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E0A022" wp14:editId="728386A1">
                <wp:simplePos x="0" y="0"/>
                <wp:positionH relativeFrom="margin">
                  <wp:posOffset>2637790</wp:posOffset>
                </wp:positionH>
                <wp:positionV relativeFrom="paragraph">
                  <wp:posOffset>43815</wp:posOffset>
                </wp:positionV>
                <wp:extent cx="9000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FA2586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07.7pt,3.45pt" to="278.5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931033A" w14:textId="77777777" w:rsidR="00AA718C" w:rsidRPr="00676D14" w:rsidRDefault="00AA718C" w:rsidP="00AA718C">
      <w:pPr>
        <w:spacing w:after="0" w:line="360" w:lineRule="auto"/>
        <w:ind w:firstLine="720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676D14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Kính gửi: </w:t>
      </w:r>
    </w:p>
    <w:p w14:paraId="38557BC6" w14:textId="77777777" w:rsidR="00AA718C" w:rsidRPr="00676D14" w:rsidRDefault="00AA718C" w:rsidP="00AA718C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676D14">
        <w:rPr>
          <w:rFonts w:ascii="Times New Roman" w:hAnsi="Times New Roman" w:cs="Times New Roman"/>
          <w:noProof/>
          <w:sz w:val="26"/>
          <w:szCs w:val="26"/>
          <w:lang w:val="vi-VN"/>
        </w:rPr>
        <w:t>- Các Trường/ Viện đào tạo;</w:t>
      </w:r>
    </w:p>
    <w:p w14:paraId="427A1B25" w14:textId="77777777" w:rsidR="00AA718C" w:rsidRPr="00676D14" w:rsidRDefault="00AA718C" w:rsidP="00AA718C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676D14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676D14">
        <w:rPr>
          <w:rFonts w:ascii="Times New Roman" w:hAnsi="Times New Roman" w:cs="Times New Roman"/>
          <w:noProof/>
          <w:sz w:val="26"/>
          <w:szCs w:val="26"/>
          <w:lang w:val="vi-VN"/>
        </w:rPr>
        <w:tab/>
        <w:t>- Các Khoa/ Trung tâm thuộc các Trường đào tạo.</w:t>
      </w:r>
    </w:p>
    <w:p w14:paraId="69FB8EEA" w14:textId="77777777" w:rsidR="00A96065" w:rsidRPr="00A96065" w:rsidRDefault="00A96065" w:rsidP="00A96065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A96065">
        <w:rPr>
          <w:rFonts w:ascii="Times New Roman" w:hAnsi="Times New Roman" w:cs="Times New Roman"/>
          <w:noProof/>
          <w:sz w:val="26"/>
          <w:szCs w:val="26"/>
          <w:lang w:val="vi-VN"/>
        </w:rPr>
        <w:t>Thực hiện Thông báo số 21/TB-TTHL ngày 04/7/2026 về việc công nhận đề cương môn học và phê duyệt danh mục giáo trình, tài liệu giảng dạy năm học 2026-2027, Trung tâm Học liệu đã rà soát và tổng hợp tiến độ tiếp nhận hồ sơ từ các đơn vị.</w:t>
      </w:r>
    </w:p>
    <w:p w14:paraId="72A68B56" w14:textId="77777777" w:rsidR="00A96065" w:rsidRPr="00A96065" w:rsidRDefault="00A96065" w:rsidP="00A96065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A96065">
        <w:rPr>
          <w:rFonts w:ascii="Times New Roman" w:hAnsi="Times New Roman" w:cs="Times New Roman"/>
          <w:noProof/>
          <w:sz w:val="26"/>
          <w:szCs w:val="26"/>
          <w:lang w:val="vi-VN"/>
        </w:rPr>
        <w:t>Tính đến ngày 28/9/2026, Trung tâm trân trọng thông báo tình hình nộp hồ sơ đề nghị công nhận và phê duyệt của các đơn vị cụ thể như sau:</w:t>
      </w:r>
    </w:p>
    <w:tbl>
      <w:tblPr>
        <w:tblW w:w="10065" w:type="dxa"/>
        <w:tblInd w:w="-572" w:type="dxa"/>
        <w:tblLook w:val="04A0" w:firstRow="1" w:lastRow="0" w:firstColumn="1" w:lastColumn="0" w:noHBand="0" w:noVBand="1"/>
      </w:tblPr>
      <w:tblGrid>
        <w:gridCol w:w="566"/>
        <w:gridCol w:w="2765"/>
        <w:gridCol w:w="2490"/>
        <w:gridCol w:w="839"/>
        <w:gridCol w:w="740"/>
        <w:gridCol w:w="840"/>
        <w:gridCol w:w="846"/>
        <w:gridCol w:w="979"/>
      </w:tblGrid>
      <w:tr w:rsidR="00D9556D" w:rsidRPr="00D9556D" w14:paraId="7B03BEF5" w14:textId="77777777" w:rsidTr="00902BD9">
        <w:trPr>
          <w:trHeight w:val="4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3C3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TT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F253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Đơn vị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41C7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Bộ môn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5126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Đề cương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012F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Giáo trình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54E0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Ghi chú</w:t>
            </w:r>
          </w:p>
        </w:tc>
      </w:tr>
      <w:tr w:rsidR="00D9556D" w:rsidRPr="00D9556D" w14:paraId="7D45E86E" w14:textId="77777777" w:rsidTr="00902BD9">
        <w:trPr>
          <w:trHeight w:val="4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B5F0" w14:textId="77777777" w:rsidR="00D9556D" w:rsidRPr="00D9556D" w:rsidRDefault="00D9556D" w:rsidP="00D95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989E" w14:textId="77777777" w:rsidR="00D9556D" w:rsidRPr="00D9556D" w:rsidRDefault="00D9556D" w:rsidP="00D95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DCD6" w14:textId="77777777" w:rsidR="00D9556D" w:rsidRPr="00D9556D" w:rsidRDefault="00D9556D" w:rsidP="00D95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C5E5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Đã nộp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DF53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Chưa nộp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33D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Đã nộp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A966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Chưa nộp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8B0B" w14:textId="77777777" w:rsidR="00D9556D" w:rsidRPr="00D9556D" w:rsidRDefault="00D9556D" w:rsidP="00D95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</w:tc>
      </w:tr>
      <w:tr w:rsidR="00D9556D" w:rsidRPr="00D9556D" w14:paraId="06BC4DF9" w14:textId="77777777" w:rsidTr="00902BD9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B014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F3AA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Khoa Mỹ thuật Ứng dụng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9919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Cơ sở đồ họa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33D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9E3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848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413B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3699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5B3BAC0F" w14:textId="77777777" w:rsidTr="00902BD9">
        <w:trPr>
          <w:trHeight w:val="499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FA64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D72E5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Khoa Khoa học Xã hội &amp;Nhân văn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873F" w14:textId="265C482C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Báo ch</w:t>
            </w:r>
            <w:r w:rsidR="00170909"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í</w:t>
            </w: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- Truyền thông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48E0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9862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CDBA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4883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B1AA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7A49ABFD" w14:textId="77777777" w:rsidTr="00902BD9">
        <w:trPr>
          <w:trHeight w:val="49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AB78" w14:textId="77777777" w:rsidR="00D9556D" w:rsidRPr="00D9556D" w:rsidRDefault="00D9556D" w:rsidP="00D95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2E346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D59D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Việt Nam học - VHUD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B210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FB55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DED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EA30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33CB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3B7BF2EE" w14:textId="77777777" w:rsidTr="00902BD9">
        <w:trPr>
          <w:trHeight w:val="499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006B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FE4A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Khoa Quan hệ Quốc tế &amp; QHCC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0245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Quan hệ Quốc tế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036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8DD0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4705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583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282C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0EF0F456" w14:textId="77777777" w:rsidTr="00902BD9">
        <w:trPr>
          <w:trHeight w:val="49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713A" w14:textId="77777777" w:rsidR="00D9556D" w:rsidRPr="00D9556D" w:rsidRDefault="00D9556D" w:rsidP="00D95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6C99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2210" w14:textId="180442E6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Quan hệ </w:t>
            </w:r>
            <w:r w:rsidR="00170909"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</w:t>
            </w: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ông chúng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C304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2607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AF82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0DAE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A4EE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54D55D72" w14:textId="77777777" w:rsidTr="00902BD9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51B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EECF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Khoa Môi trường &amp; Khoa học Tự nhiên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7BC6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Vật lý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C4F7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8D47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8D7F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1D86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E761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1C1B1BD8" w14:textId="77777777" w:rsidTr="00902BD9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B96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8558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Khoa 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6944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4FE9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8160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10B9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62AC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35AD" w14:textId="77777777" w:rsidR="00D9556D" w:rsidRPr="005A2305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zh-CN"/>
              </w:rPr>
            </w:pPr>
            <w:r w:rsidRPr="005A2305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zh-CN"/>
              </w:rPr>
              <w:t>Bổ sung</w:t>
            </w:r>
          </w:p>
        </w:tc>
      </w:tr>
      <w:tr w:rsidR="00D9556D" w:rsidRPr="00D9556D" w14:paraId="6A6A515E" w14:textId="77777777" w:rsidTr="00902BD9">
        <w:trPr>
          <w:trHeight w:val="499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F9D2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CAA6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Khoa Răng - Hàm - Mặt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2896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Nội nha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B3A5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A0C7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B1FB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D32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491CD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4EF957BD" w14:textId="77777777" w:rsidTr="00902BD9">
        <w:trPr>
          <w:trHeight w:val="49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7292" w14:textId="77777777" w:rsidR="00D9556D" w:rsidRPr="00D9556D" w:rsidRDefault="00D9556D" w:rsidP="00D95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0255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7907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Bệnh học miệng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EF04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2E76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660B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9387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9296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2305DC1B" w14:textId="77777777" w:rsidTr="00902BD9">
        <w:trPr>
          <w:trHeight w:val="49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BFEE" w14:textId="77777777" w:rsidR="00D9556D" w:rsidRPr="00D9556D" w:rsidRDefault="00D9556D" w:rsidP="00D95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F83D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E96B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Chỉnh hình răng mặt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7CA0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B5ED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40F4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B43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B19E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57F384AD" w14:textId="77777777" w:rsidTr="00902BD9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CC4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A849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Chương trình Công nghệ Phần mềm (CMU)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EE15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753F" w14:textId="77777777" w:rsidR="00D9556D" w:rsidRPr="00D9556D" w:rsidRDefault="00D9556D" w:rsidP="00D955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D955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AEA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226C" w14:textId="77777777" w:rsidR="00D9556D" w:rsidRPr="00D9556D" w:rsidRDefault="00D9556D" w:rsidP="00D955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D955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5657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0E9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2B6C9B0C" w14:textId="77777777" w:rsidTr="00902BD9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BCF0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FFBC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Khoa Quản lý Nam Khuê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79C9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C71F" w14:textId="77777777" w:rsidR="00D9556D" w:rsidRPr="00D9556D" w:rsidRDefault="00D9556D" w:rsidP="00D955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D955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C574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E123" w14:textId="77777777" w:rsidR="00D9556D" w:rsidRPr="00D9556D" w:rsidRDefault="00D9556D" w:rsidP="00D955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D955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C812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118A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D9556D" w:rsidRPr="00D9556D" w14:paraId="5C4C6ED4" w14:textId="77777777" w:rsidTr="00902BD9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F2E1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5B36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Chương trình ADP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E64E" w14:textId="77777777" w:rsidR="00D9556D" w:rsidRPr="00902BD9" w:rsidRDefault="00D9556D" w:rsidP="00902BD9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02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132D0" w14:textId="77777777" w:rsidR="00D9556D" w:rsidRPr="00D9556D" w:rsidRDefault="00D9556D" w:rsidP="00D955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D955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2A28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1D24" w14:textId="77777777" w:rsidR="00D9556D" w:rsidRPr="00D9556D" w:rsidRDefault="00D9556D" w:rsidP="00D955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D955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DB66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B27E" w14:textId="77777777" w:rsidR="00D9556D" w:rsidRPr="00D9556D" w:rsidRDefault="00D9556D" w:rsidP="00D9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955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</w:tbl>
    <w:p w14:paraId="37ECC676" w14:textId="77777777" w:rsidR="00137244" w:rsidRDefault="00137244" w:rsidP="000D6C8E">
      <w:pPr>
        <w:spacing w:after="0" w:line="240" w:lineRule="auto"/>
        <w:rPr>
          <w:rFonts w:ascii="Times New Roman" w:hAnsi="Times New Roman" w:cs="Times New Roman"/>
          <w:noProof/>
          <w:sz w:val="26"/>
          <w:szCs w:val="26"/>
        </w:rPr>
      </w:pPr>
    </w:p>
    <w:p w14:paraId="74A2B388" w14:textId="2C6E4B8E" w:rsidR="00D32D64" w:rsidRDefault="00D32D64" w:rsidP="00461EFF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D32D64">
        <w:rPr>
          <w:rFonts w:ascii="Times New Roman" w:hAnsi="Times New Roman" w:cs="Times New Roman"/>
          <w:noProof/>
          <w:sz w:val="26"/>
          <w:szCs w:val="26"/>
        </w:rPr>
        <w:lastRenderedPageBreak/>
        <w:t xml:space="preserve">Các đơn vị chưa hoàn thành đề nghị khẩn trương hoàn thiện hồ sơ và gửi về Trung tâm Học liệu trước </w:t>
      </w:r>
      <w:r w:rsidRPr="00D32D64">
        <w:rPr>
          <w:rFonts w:ascii="Times New Roman" w:hAnsi="Times New Roman" w:cs="Times New Roman"/>
          <w:b/>
          <w:bCs/>
          <w:noProof/>
          <w:color w:val="EE0000"/>
          <w:sz w:val="26"/>
          <w:szCs w:val="26"/>
        </w:rPr>
        <w:t>11 giờ thứ Bảy, ngày 03/10/2026.</w:t>
      </w:r>
    </w:p>
    <w:p w14:paraId="6B9608E6" w14:textId="35227D06" w:rsidR="00461EFF" w:rsidRPr="00D32D64" w:rsidRDefault="00F661DD" w:rsidP="00461EFF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color w:val="EE0000"/>
          <w:sz w:val="26"/>
          <w:szCs w:val="26"/>
        </w:rPr>
      </w:pPr>
      <w:r w:rsidRPr="00F661DD">
        <w:rPr>
          <w:rFonts w:ascii="Times New Roman" w:hAnsi="Times New Roman" w:cs="Times New Roman"/>
          <w:b/>
          <w:bCs/>
          <w:noProof/>
          <w:sz w:val="26"/>
          <w:szCs w:val="26"/>
        </w:rPr>
        <w:t>Lưu ý:</w:t>
      </w:r>
      <w:r w:rsidRPr="00F661D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461EFF" w:rsidRPr="00601837">
        <w:rPr>
          <w:rFonts w:ascii="Times New Roman" w:hAnsi="Times New Roman" w:cs="Times New Roman"/>
          <w:noProof/>
          <w:color w:val="0070C0"/>
          <w:sz w:val="26"/>
          <w:szCs w:val="26"/>
        </w:rPr>
        <w:t>Yêu cầu tất cả các đơn vị (</w:t>
      </w:r>
      <w:r w:rsidR="00461EFF" w:rsidRPr="00601837">
        <w:rPr>
          <w:rFonts w:ascii="Times New Roman" w:hAnsi="Times New Roman" w:cs="Times New Roman"/>
          <w:i/>
          <w:iCs/>
          <w:noProof/>
          <w:color w:val="0070C0"/>
          <w:sz w:val="26"/>
          <w:szCs w:val="26"/>
        </w:rPr>
        <w:t>bao gồm cả đơn vị đã hoàn thành và chưa hoàn thành hồ sơ)</w:t>
      </w:r>
      <w:r w:rsidR="00461EFF" w:rsidRPr="00601837">
        <w:rPr>
          <w:rFonts w:ascii="Times New Roman" w:hAnsi="Times New Roman" w:cs="Times New Roman"/>
          <w:noProof/>
          <w:color w:val="0070C0"/>
          <w:sz w:val="26"/>
          <w:szCs w:val="26"/>
        </w:rPr>
        <w:t xml:space="preserve"> nghiêm túc thực hiện việc lựa chọn giáo trình, tài liệu giảng dạy; đồng thời lưu giữ đầy đủ hồ sơ</w:t>
      </w:r>
      <w:r w:rsidR="00564FE7" w:rsidRPr="00601837">
        <w:rPr>
          <w:rFonts w:ascii="Times New Roman" w:hAnsi="Times New Roman" w:cs="Times New Roman"/>
          <w:noProof/>
          <w:color w:val="0070C0"/>
          <w:sz w:val="26"/>
          <w:szCs w:val="26"/>
        </w:rPr>
        <w:t xml:space="preserve"> minh chứng</w:t>
      </w:r>
      <w:r w:rsidR="00461EFF" w:rsidRPr="00601837">
        <w:rPr>
          <w:rFonts w:ascii="Times New Roman" w:hAnsi="Times New Roman" w:cs="Times New Roman"/>
          <w:noProof/>
          <w:color w:val="0070C0"/>
          <w:sz w:val="26"/>
          <w:szCs w:val="26"/>
        </w:rPr>
        <w:t xml:space="preserve"> (</w:t>
      </w:r>
      <w:r w:rsidR="00461EFF" w:rsidRPr="00601837">
        <w:rPr>
          <w:rFonts w:ascii="Times New Roman" w:hAnsi="Times New Roman" w:cs="Times New Roman"/>
          <w:i/>
          <w:iCs/>
          <w:noProof/>
          <w:color w:val="0070C0"/>
          <w:sz w:val="26"/>
          <w:szCs w:val="26"/>
        </w:rPr>
        <w:t>gồm công nhận đề cương và</w:t>
      </w:r>
      <w:r w:rsidR="00564FE7" w:rsidRPr="00601837">
        <w:rPr>
          <w:rFonts w:ascii="Times New Roman" w:hAnsi="Times New Roman" w:cs="Times New Roman"/>
          <w:i/>
          <w:iCs/>
          <w:noProof/>
          <w:color w:val="0070C0"/>
          <w:sz w:val="26"/>
          <w:szCs w:val="26"/>
        </w:rPr>
        <w:t xml:space="preserve"> hồ sơ</w:t>
      </w:r>
      <w:r w:rsidR="00461EFF" w:rsidRPr="00601837">
        <w:rPr>
          <w:rFonts w:ascii="Times New Roman" w:hAnsi="Times New Roman" w:cs="Times New Roman"/>
          <w:i/>
          <w:iCs/>
          <w:noProof/>
          <w:color w:val="0070C0"/>
          <w:sz w:val="26"/>
          <w:szCs w:val="26"/>
        </w:rPr>
        <w:t xml:space="preserve"> lựa chọn giáo trình, tài liệu</w:t>
      </w:r>
      <w:r w:rsidR="00461EFF" w:rsidRPr="00601837">
        <w:rPr>
          <w:rFonts w:ascii="Times New Roman" w:hAnsi="Times New Roman" w:cs="Times New Roman"/>
          <w:noProof/>
          <w:color w:val="0070C0"/>
          <w:sz w:val="26"/>
          <w:szCs w:val="26"/>
        </w:rPr>
        <w:t>) tại Khoa</w:t>
      </w:r>
      <w:r w:rsidR="0002100D" w:rsidRPr="00601837">
        <w:rPr>
          <w:rFonts w:ascii="Times New Roman" w:hAnsi="Times New Roman" w:cs="Times New Roman"/>
          <w:noProof/>
          <w:color w:val="0070C0"/>
          <w:sz w:val="26"/>
          <w:szCs w:val="26"/>
        </w:rPr>
        <w:t>/ Trung tâm</w:t>
      </w:r>
      <w:r w:rsidR="00461EFF" w:rsidRPr="00601837">
        <w:rPr>
          <w:rFonts w:ascii="Times New Roman" w:hAnsi="Times New Roman" w:cs="Times New Roman"/>
          <w:noProof/>
          <w:color w:val="0070C0"/>
          <w:sz w:val="26"/>
          <w:szCs w:val="26"/>
        </w:rPr>
        <w:t xml:space="preserve"> theo đúng quy định.</w:t>
      </w:r>
    </w:p>
    <w:p w14:paraId="758D576C" w14:textId="77777777" w:rsidR="00AA718C" w:rsidRPr="00676D14" w:rsidRDefault="00AA718C" w:rsidP="00AA718C">
      <w:pPr>
        <w:spacing w:after="0" w:line="336" w:lineRule="auto"/>
        <w:ind w:firstLine="567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676D14">
        <w:rPr>
          <w:rFonts w:ascii="Times New Roman" w:hAnsi="Times New Roman" w:cs="Times New Roman"/>
          <w:noProof/>
          <w:sz w:val="26"/>
          <w:szCs w:val="26"/>
          <w:lang w:val="vi-VN"/>
        </w:rPr>
        <w:t>Trân trọng./.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87"/>
        <w:gridCol w:w="4530"/>
      </w:tblGrid>
      <w:tr w:rsidR="00AA718C" w:rsidRPr="00A94018" w14:paraId="297653C6" w14:textId="77777777" w:rsidTr="003D7E9D">
        <w:tc>
          <w:tcPr>
            <w:tcW w:w="4487" w:type="dxa"/>
          </w:tcPr>
          <w:p w14:paraId="4A5FD321" w14:textId="77777777" w:rsidR="00AA718C" w:rsidRPr="00392214" w:rsidRDefault="00AA718C" w:rsidP="003D7E9D">
            <w:pPr>
              <w:tabs>
                <w:tab w:val="num" w:pos="360"/>
              </w:tabs>
              <w:spacing w:after="0" w:line="360" w:lineRule="exact"/>
              <w:jc w:val="both"/>
              <w:rPr>
                <w:rFonts w:ascii="Times New Roman" w:hAnsi="Times New Roman" w:cs="Times New Roman"/>
                <w:b/>
                <w:i/>
                <w:lang w:val="vi-VN"/>
              </w:rPr>
            </w:pPr>
            <w:r w:rsidRPr="00392214">
              <w:rPr>
                <w:rFonts w:ascii="Times New Roman" w:hAnsi="Times New Roman" w:cs="Times New Roman"/>
                <w:b/>
                <w:i/>
                <w:lang w:val="vi-VN"/>
              </w:rPr>
              <w:t>Nơi nhận:</w:t>
            </w:r>
          </w:p>
          <w:p w14:paraId="59336D6E" w14:textId="77777777" w:rsidR="00AA718C" w:rsidRPr="00392214" w:rsidRDefault="00AA718C" w:rsidP="003D7E9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 w:rsidRPr="00392214">
              <w:rPr>
                <w:rFonts w:ascii="Times New Roman" w:hAnsi="Times New Roman" w:cs="Times New Roman"/>
                <w:lang w:val="vi-VN"/>
              </w:rPr>
              <w:t>- Như trên;</w:t>
            </w:r>
          </w:p>
          <w:p w14:paraId="24FA0A00" w14:textId="77777777" w:rsidR="00AA718C" w:rsidRPr="00392214" w:rsidRDefault="00AA718C" w:rsidP="003D7E9D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lang w:val="vi-VN"/>
              </w:rPr>
            </w:pPr>
            <w:r w:rsidRPr="00392214">
              <w:rPr>
                <w:rFonts w:ascii="Times New Roman" w:hAnsi="Times New Roman" w:cs="Times New Roman"/>
                <w:lang w:val="vi-VN"/>
              </w:rPr>
              <w:t>- Lưu: TTHL</w:t>
            </w:r>
            <w:r w:rsidRPr="0039221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</w:t>
            </w:r>
          </w:p>
        </w:tc>
        <w:tc>
          <w:tcPr>
            <w:tcW w:w="4530" w:type="dxa"/>
          </w:tcPr>
          <w:p w14:paraId="275E7133" w14:textId="77777777" w:rsidR="00AA718C" w:rsidRPr="00FC7756" w:rsidRDefault="00AA718C" w:rsidP="003D7E9D">
            <w:pPr>
              <w:tabs>
                <w:tab w:val="num" w:pos="360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FC7756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Q. GIÁM ĐỐC</w:t>
            </w:r>
          </w:p>
          <w:p w14:paraId="6D298B24" w14:textId="77777777" w:rsidR="00AA718C" w:rsidRDefault="00AA718C" w:rsidP="003D7E9D">
            <w:pPr>
              <w:tabs>
                <w:tab w:val="num" w:pos="360"/>
              </w:tabs>
              <w:spacing w:after="0" w:line="26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FC7756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(đã ký)</w:t>
            </w:r>
          </w:p>
          <w:p w14:paraId="3DA62215" w14:textId="77777777" w:rsidR="00AA718C" w:rsidRPr="00392214" w:rsidRDefault="00AA718C" w:rsidP="003D7E9D">
            <w:pPr>
              <w:tabs>
                <w:tab w:val="num" w:pos="360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 w:rsidRPr="00FC7756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ThS. Trịnh Sử Trường Thi</w:t>
            </w:r>
          </w:p>
        </w:tc>
      </w:tr>
    </w:tbl>
    <w:p w14:paraId="6198F7EF" w14:textId="77777777" w:rsidR="0071190C" w:rsidRPr="00D74FB3" w:rsidRDefault="0071190C"/>
    <w:sectPr w:rsidR="0071190C" w:rsidRPr="00D74FB3" w:rsidSect="00D74FB3">
      <w:pgSz w:w="11907" w:h="16839" w:code="9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Ntimes new roman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8C"/>
    <w:rsid w:val="00011CF5"/>
    <w:rsid w:val="00015168"/>
    <w:rsid w:val="0002100D"/>
    <w:rsid w:val="000D6C8E"/>
    <w:rsid w:val="00137244"/>
    <w:rsid w:val="00170909"/>
    <w:rsid w:val="001C30C7"/>
    <w:rsid w:val="002042AB"/>
    <w:rsid w:val="0023354A"/>
    <w:rsid w:val="00264A8E"/>
    <w:rsid w:val="00265868"/>
    <w:rsid w:val="002F4FFC"/>
    <w:rsid w:val="00370D5B"/>
    <w:rsid w:val="00384069"/>
    <w:rsid w:val="004368D9"/>
    <w:rsid w:val="00443723"/>
    <w:rsid w:val="00461EFF"/>
    <w:rsid w:val="0048341A"/>
    <w:rsid w:val="00552D2E"/>
    <w:rsid w:val="00564FE7"/>
    <w:rsid w:val="005969FE"/>
    <w:rsid w:val="005A2305"/>
    <w:rsid w:val="005B6239"/>
    <w:rsid w:val="005C2A78"/>
    <w:rsid w:val="00601837"/>
    <w:rsid w:val="00646613"/>
    <w:rsid w:val="0065587F"/>
    <w:rsid w:val="00676D14"/>
    <w:rsid w:val="0071190C"/>
    <w:rsid w:val="007811AF"/>
    <w:rsid w:val="00783478"/>
    <w:rsid w:val="00795DF2"/>
    <w:rsid w:val="00806C1B"/>
    <w:rsid w:val="0083670A"/>
    <w:rsid w:val="0084373D"/>
    <w:rsid w:val="008B3D54"/>
    <w:rsid w:val="00902BD9"/>
    <w:rsid w:val="009116FF"/>
    <w:rsid w:val="009175F6"/>
    <w:rsid w:val="00944606"/>
    <w:rsid w:val="00A630B2"/>
    <w:rsid w:val="00A96065"/>
    <w:rsid w:val="00AA718C"/>
    <w:rsid w:val="00B34B6B"/>
    <w:rsid w:val="00B40F0A"/>
    <w:rsid w:val="00B50CBD"/>
    <w:rsid w:val="00B81B69"/>
    <w:rsid w:val="00B97F62"/>
    <w:rsid w:val="00BB06B4"/>
    <w:rsid w:val="00C50C22"/>
    <w:rsid w:val="00C96D49"/>
    <w:rsid w:val="00CB43B0"/>
    <w:rsid w:val="00CD1108"/>
    <w:rsid w:val="00CE3C9B"/>
    <w:rsid w:val="00CF6DF0"/>
    <w:rsid w:val="00D07CED"/>
    <w:rsid w:val="00D32D64"/>
    <w:rsid w:val="00D70205"/>
    <w:rsid w:val="00D74868"/>
    <w:rsid w:val="00D74FB3"/>
    <w:rsid w:val="00D9556D"/>
    <w:rsid w:val="00E22BC8"/>
    <w:rsid w:val="00EB1D88"/>
    <w:rsid w:val="00EC2654"/>
    <w:rsid w:val="00EC2D22"/>
    <w:rsid w:val="00EC5CBA"/>
    <w:rsid w:val="00ED4C93"/>
    <w:rsid w:val="00F661DD"/>
    <w:rsid w:val="00F7147B"/>
    <w:rsid w:val="00FE1143"/>
    <w:rsid w:val="00FE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73864D"/>
  <w15:chartTrackingRefBased/>
  <w15:docId w15:val="{CCED4677-E799-4BCE-B479-FCA9520B6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18C"/>
    <w:pPr>
      <w:spacing w:after="200" w:line="288" w:lineRule="auto"/>
    </w:pPr>
    <w:rPr>
      <w:kern w:val="0"/>
      <w:sz w:val="21"/>
      <w:szCs w:val="21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7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1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1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1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1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1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1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18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A718C"/>
    <w:pPr>
      <w:spacing w:after="0" w:line="240" w:lineRule="auto"/>
    </w:pPr>
    <w:rPr>
      <w:kern w:val="0"/>
      <w:sz w:val="21"/>
      <w:szCs w:val="21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718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E1143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D6C8E"/>
    <w:rPr>
      <w:color w:val="954F72"/>
      <w:u w:val="single"/>
    </w:rPr>
  </w:style>
  <w:style w:type="paragraph" w:customStyle="1" w:styleId="msonormal0">
    <w:name w:val="msonormal"/>
    <w:basedOn w:val="Normal"/>
    <w:rsid w:val="000D6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3">
    <w:name w:val="xl63"/>
    <w:basedOn w:val="Normal"/>
    <w:rsid w:val="000D6C8E"/>
    <w:pPr>
      <w:spacing w:before="100" w:beforeAutospacing="1" w:after="100" w:afterAutospacing="1" w:line="240" w:lineRule="auto"/>
      <w:textAlignment w:val="center"/>
    </w:pPr>
    <w:rPr>
      <w:rFonts w:ascii="VNtimes new roman" w:eastAsia="Times New Roman" w:hAnsi="VNtimes new roman" w:cs="Times New Roman"/>
      <w:sz w:val="24"/>
      <w:szCs w:val="24"/>
      <w:lang w:eastAsia="zh-CN"/>
    </w:rPr>
  </w:style>
  <w:style w:type="paragraph" w:customStyle="1" w:styleId="xl64">
    <w:name w:val="xl64"/>
    <w:basedOn w:val="Normal"/>
    <w:rsid w:val="000D6C8E"/>
    <w:pPr>
      <w:spacing w:before="100" w:beforeAutospacing="1" w:after="100" w:afterAutospacing="1" w:line="240" w:lineRule="auto"/>
      <w:jc w:val="center"/>
      <w:textAlignment w:val="center"/>
    </w:pPr>
    <w:rPr>
      <w:rFonts w:ascii="VNtimes new roman" w:eastAsia="Times New Roman" w:hAnsi="VNtimes new roman" w:cs="Times New Roman"/>
      <w:sz w:val="24"/>
      <w:szCs w:val="24"/>
      <w:lang w:eastAsia="zh-CN"/>
    </w:rPr>
  </w:style>
  <w:style w:type="paragraph" w:customStyle="1" w:styleId="xl65">
    <w:name w:val="xl65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2"/>
      <w:szCs w:val="22"/>
      <w:lang w:eastAsia="zh-CN"/>
    </w:rPr>
  </w:style>
  <w:style w:type="paragraph" w:customStyle="1" w:styleId="xl66">
    <w:name w:val="xl66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67">
    <w:name w:val="xl67"/>
    <w:basedOn w:val="Normal"/>
    <w:rsid w:val="000D6C8E"/>
    <w:pPr>
      <w:spacing w:before="100" w:beforeAutospacing="1" w:after="100" w:afterAutospacing="1" w:line="240" w:lineRule="auto"/>
      <w:textAlignment w:val="center"/>
    </w:pPr>
    <w:rPr>
      <w:rFonts w:ascii="VNtimes new roman" w:eastAsia="Times New Roman" w:hAnsi="VNtimes new roman" w:cs="Times New Roman"/>
      <w:sz w:val="24"/>
      <w:szCs w:val="24"/>
      <w:lang w:eastAsia="zh-CN"/>
    </w:rPr>
  </w:style>
  <w:style w:type="paragraph" w:customStyle="1" w:styleId="xl68">
    <w:name w:val="xl68"/>
    <w:basedOn w:val="Normal"/>
    <w:rsid w:val="000D6C8E"/>
    <w:pPr>
      <w:spacing w:before="100" w:beforeAutospacing="1" w:after="100" w:afterAutospacing="1" w:line="240" w:lineRule="auto"/>
      <w:textAlignment w:val="center"/>
    </w:pPr>
    <w:rPr>
      <w:rFonts w:ascii="VNtimes new roman" w:eastAsia="Times New Roman" w:hAnsi="VNtimes new roman" w:cs="Times New Roman"/>
      <w:sz w:val="24"/>
      <w:szCs w:val="24"/>
      <w:lang w:eastAsia="zh-CN"/>
    </w:rPr>
  </w:style>
  <w:style w:type="paragraph" w:customStyle="1" w:styleId="xl69">
    <w:name w:val="xl69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xl70">
    <w:name w:val="xl70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xl71">
    <w:name w:val="xl71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xl72">
    <w:name w:val="xl72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xl73">
    <w:name w:val="xl73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4">
    <w:name w:val="xl74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5">
    <w:name w:val="xl75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6">
    <w:name w:val="xl76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xl77">
    <w:name w:val="xl77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xl78">
    <w:name w:val="xl78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xl79">
    <w:name w:val="xl79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80">
    <w:name w:val="xl80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xl81">
    <w:name w:val="xl81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82">
    <w:name w:val="xl82"/>
    <w:basedOn w:val="Normal"/>
    <w:rsid w:val="000D6C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Ntimes new roman" w:eastAsia="Times New Roman" w:hAnsi="VN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63621-9AB6-4AB8-950B-9B75E6049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Phạm</dc:creator>
  <cp:keywords/>
  <dc:description/>
  <cp:lastModifiedBy>Hồng Phạm</cp:lastModifiedBy>
  <cp:revision>52</cp:revision>
  <dcterms:created xsi:type="dcterms:W3CDTF">2026-08-07T10:46:00Z</dcterms:created>
  <dcterms:modified xsi:type="dcterms:W3CDTF">2026-09-28T07:33:00Z</dcterms:modified>
</cp:coreProperties>
</file>