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72" w:rsidRPr="00B30A72" w:rsidRDefault="008C1133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A72">
        <w:rPr>
          <w:rFonts w:ascii="Times New Roman" w:hAnsi="Times New Roman" w:cs="Times New Roman"/>
          <w:b/>
          <w:sz w:val="32"/>
          <w:szCs w:val="32"/>
        </w:rPr>
        <w:t xml:space="preserve">Thông báo cập nhật thông tin Giáo trình &amp; Tài liệu tham khảo </w:t>
      </w:r>
    </w:p>
    <w:p w:rsidR="00101B2E" w:rsidRPr="00B30A72" w:rsidRDefault="00B30A72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A72">
        <w:rPr>
          <w:rFonts w:ascii="Times New Roman" w:hAnsi="Times New Roman" w:cs="Times New Roman"/>
          <w:b/>
          <w:sz w:val="32"/>
          <w:szCs w:val="32"/>
        </w:rPr>
        <w:t>trên Google sheet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0D4312" w:rsidRPr="000D4312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38</w:t>
      </w:r>
      <w:r w:rsidR="00E66727"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/2025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0D4312">
        <w:rPr>
          <w:rFonts w:ascii="Times New Roman" w:eastAsia="Times New Roman" w:hAnsi="Times New Roman" w:cs="Times New Roman"/>
          <w:sz w:val="26"/>
          <w:szCs w:val="26"/>
        </w:rPr>
        <w:t>28/10</w:t>
      </w:r>
      <w:r w:rsidR="00E66727">
        <w:rPr>
          <w:rFonts w:ascii="Times New Roman" w:eastAsia="Times New Roman" w:hAnsi="Times New Roman" w:cs="Times New Roman"/>
          <w:sz w:val="26"/>
          <w:szCs w:val="26"/>
        </w:rPr>
        <w:t>/2025</w:t>
      </w:r>
      <w:bookmarkStart w:id="0" w:name="_GoBack"/>
      <w:bookmarkEnd w:id="0"/>
    </w:p>
    <w:p w:rsidR="0092453D" w:rsidRDefault="000563AB" w:rsidP="00F51CE8">
      <w:pPr>
        <w:spacing w:after="0" w:line="360" w:lineRule="auto"/>
        <w:jc w:val="both"/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:rsidR="000F6BB0" w:rsidRDefault="00B30A72" w:rsidP="0058405A">
      <w:pPr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0D4312" w:rsidRPr="00B004B2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https://dsns.duytan.edu.vn/frmThtin_vb_dv.php?sokhvban=38/2025/TB-TTHL&amp;vb=vbdvi</w:t>
        </w:r>
      </w:hyperlink>
    </w:p>
    <w:p w:rsidR="000D4312" w:rsidRPr="00FE51F1" w:rsidRDefault="000D4312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4312" w:rsidRDefault="000D4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D4312" w:rsidRPr="00392214" w:rsidTr="00613212">
        <w:trPr>
          <w:trHeight w:val="775"/>
        </w:trPr>
        <w:tc>
          <w:tcPr>
            <w:tcW w:w="3823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ĐẠI HỌC DUY TÂN</w:t>
            </w:r>
          </w:p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26191E" wp14:editId="039E766F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187960</wp:posOffset>
                      </wp:positionV>
                      <wp:extent cx="866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F8D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4.8pt" to="12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22E54" wp14:editId="2D283A96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193675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B47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0D4312" w:rsidRPr="00392214" w:rsidTr="00613212">
        <w:trPr>
          <w:trHeight w:val="416"/>
        </w:trPr>
        <w:tc>
          <w:tcPr>
            <w:tcW w:w="3823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>/TB-TTHL</w:t>
            </w:r>
          </w:p>
        </w:tc>
        <w:tc>
          <w:tcPr>
            <w:tcW w:w="5670" w:type="dxa"/>
          </w:tcPr>
          <w:p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Đà Nẵng, ngày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</w:p>
        </w:tc>
      </w:tr>
    </w:tbl>
    <w:p w:rsidR="000D4312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D4312" w:rsidRPr="00E011D9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011D9">
        <w:rPr>
          <w:rFonts w:ascii="Times New Roman" w:hAnsi="Times New Roman" w:cs="Times New Roman"/>
          <w:b/>
          <w:sz w:val="32"/>
          <w:szCs w:val="26"/>
        </w:rPr>
        <w:t>THÔNG BÁO</w:t>
      </w:r>
    </w:p>
    <w:p w:rsidR="000D4312" w:rsidRPr="00914D58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D58">
        <w:rPr>
          <w:rFonts w:ascii="Times New Roman" w:hAnsi="Times New Roman" w:cs="Times New Roman"/>
          <w:b/>
          <w:sz w:val="26"/>
          <w:szCs w:val="26"/>
        </w:rPr>
        <w:t xml:space="preserve">V/v </w:t>
      </w:r>
      <w:r>
        <w:rPr>
          <w:rFonts w:ascii="Times New Roman" w:hAnsi="Times New Roman" w:cs="Times New Roman"/>
          <w:b/>
          <w:sz w:val="26"/>
          <w:szCs w:val="26"/>
        </w:rPr>
        <w:t>cập nhật thông tin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G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>iáo trình &amp; Tài liệu tham khảo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trên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GoogleSheet</w:t>
      </w:r>
    </w:p>
    <w:p w:rsidR="000D4312" w:rsidRPr="00E011D9" w:rsidRDefault="000D4312" w:rsidP="000D4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C5FE2" wp14:editId="21D767AD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959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D7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75pt" to="14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:rsidR="000D4312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Các Trường/ Viện đào tạo;</w:t>
      </w:r>
    </w:p>
    <w:p w:rsidR="000D4312" w:rsidRPr="00914D58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noProof/>
          <w:sz w:val="26"/>
          <w:szCs w:val="26"/>
          <w:lang w:val="vi-VN"/>
        </w:rPr>
        <w:t>Các Khoa/ Trung tâm thuộc các Trường đào tạo.</w:t>
      </w:r>
    </w:p>
    <w:p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Nhằm đổi mới công tác quản lý cũng như số hóa các thông tin học liệu, Trung tâm Học liệu (TTHL) cung cấp </w:t>
      </w:r>
      <w:r>
        <w:rPr>
          <w:rFonts w:ascii="Times New Roman" w:eastAsia="Times New Roman" w:hAnsi="Times New Roman" w:cs="Times New Roman"/>
          <w:sz w:val="26"/>
          <w:szCs w:val="26"/>
        </w:rPr>
        <w:t>kênh hỗ trợ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quản lý theo dõi GIÁO TRÌNH &amp; TÀI LIỆU THAM KHẢO, TESTBANK đến các đơn vị phục vụ công tác 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 năm học</w:t>
      </w:r>
    </w:p>
    <w:p w:rsidR="000D4312" w:rsidRPr="00940EC9" w:rsidRDefault="000D4312" w:rsidP="000D431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940EC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Các chức năng chính bao gồm:</w:t>
      </w:r>
    </w:p>
    <w:p w:rsidR="000D4312" w:rsidRPr="000A4475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Thông tin theo dõi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</w:p>
    <w:p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>Theo dõi các đề cương đã được Duyệt trên hệ thống WinSCP</w:t>
      </w:r>
    </w:p>
    <w:p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Phân loại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Giáo trình &amp; Tài liệu tham khảo 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>theo từng loại trong và ngoài nước theo: nội bộ, xuất bản toàn quốc, bài giảng, testbank</w:t>
      </w:r>
    </w:p>
    <w:p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Theo dõi thông tin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 được liệt kê trong đề cương: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Tên Giáo trình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 xml:space="preserve">Phiên bản 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Tác giả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Năm xuất bản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Nhà xuất bản</w:t>
      </w:r>
    </w:p>
    <w:p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Ngôn ngữ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Thông tin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Giáo trình &amp; Tài liệu tham khảo </w:t>
      </w:r>
      <w:r w:rsidRPr="00914D58">
        <w:rPr>
          <w:rFonts w:ascii="Times New Roman" w:hAnsi="Times New Roman" w:cs="Times New Roman"/>
          <w:sz w:val="26"/>
          <w:szCs w:val="26"/>
        </w:rPr>
        <w:t>khi được cập nhật qua các năm được phân loại theo tình trạng sử dụng.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các Giáo trình xuất bản được </w:t>
      </w:r>
      <w:r>
        <w:rPr>
          <w:rFonts w:ascii="Times New Roman" w:hAnsi="Times New Roman" w:cs="Times New Roman"/>
          <w:sz w:val="26"/>
          <w:szCs w:val="26"/>
        </w:rPr>
        <w:t>nhà t</w:t>
      </w:r>
      <w:r w:rsidRPr="00914D58">
        <w:rPr>
          <w:rFonts w:ascii="Times New Roman" w:hAnsi="Times New Roman" w:cs="Times New Roman"/>
          <w:sz w:val="26"/>
          <w:szCs w:val="26"/>
        </w:rPr>
        <w:t xml:space="preserve">rường </w:t>
      </w:r>
      <w:r>
        <w:rPr>
          <w:rFonts w:ascii="Times New Roman" w:hAnsi="Times New Roman" w:cs="Times New Roman"/>
          <w:sz w:val="26"/>
          <w:szCs w:val="26"/>
        </w:rPr>
        <w:t>ra quyết định công nhận.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Liên kết với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Thư viện </w:t>
      </w:r>
      <w:r w:rsidRPr="00914D58">
        <w:rPr>
          <w:rFonts w:ascii="Times New Roman" w:hAnsi="Times New Roman" w:cs="Times New Roman"/>
          <w:sz w:val="26"/>
          <w:szCs w:val="26"/>
        </w:rPr>
        <w:t>để theo dõi sách trong đề cương có ở thư viện hay không (hay chỉ có ở WinSCP)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4312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Có chức năng cho TTBM phản hổi về link thư viện và điều chỉnh các thông tin so với TTHL và Thư viện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Thông tin theo dõi Testbank gồm có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D4312" w:rsidRPr="00914D58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Testbank theo Môn học</w:t>
      </w:r>
    </w:p>
    <w:p w:rsidR="000D4312" w:rsidRPr="00AD18AD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Quyết định công nhận</w:t>
      </w:r>
    </w:p>
    <w:p w:rsidR="000D4312" w:rsidRPr="00914D58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Quyền chỉnh sửa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Tổ trưởng Bộ môn: có quyền phản hồi thông tin và cập nhật đường link của Thư viện </w:t>
      </w:r>
    </w:p>
    <w:p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Hiệu trưởng các Trường/ Trưởng Khoa/ Giảng viên: chỉ được cấp quyền xem</w:t>
      </w:r>
    </w:p>
    <w:p w:rsidR="000D4312" w:rsidRPr="007F20CE" w:rsidRDefault="000D4312" w:rsidP="000D4312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F20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Lưu ý: </w:t>
      </w:r>
      <w:r w:rsidRPr="007F20CE">
        <w:rPr>
          <w:rFonts w:ascii="Times New Roman" w:hAnsi="Times New Roman" w:cs="Times New Roman"/>
          <w:sz w:val="26"/>
          <w:szCs w:val="26"/>
        </w:rPr>
        <w:t xml:space="preserve">Quý Thầy/ Cô vui lòng chỉ sử dụng mail </w:t>
      </w:r>
      <w:r w:rsidRPr="007F20CE">
        <w:rPr>
          <w:rFonts w:ascii="Times New Roman" w:hAnsi="Times New Roman" w:cs="Times New Roman"/>
          <w:b/>
          <w:sz w:val="26"/>
          <w:szCs w:val="26"/>
        </w:rPr>
        <w:t>duytan.edu.vn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hoặc </w:t>
      </w:r>
      <w:r w:rsidRPr="007F20CE">
        <w:rPr>
          <w:rFonts w:ascii="Times New Roman" w:hAnsi="Times New Roman" w:cs="Times New Roman"/>
          <w:b/>
          <w:sz w:val="26"/>
          <w:szCs w:val="26"/>
        </w:rPr>
        <w:t>dtu.edu.vn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để truy cập vào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đườ</w:t>
      </w:r>
      <w:r>
        <w:rPr>
          <w:rFonts w:ascii="Times New Roman" w:hAnsi="Times New Roman" w:cs="Times New Roman"/>
          <w:sz w:val="26"/>
          <w:szCs w:val="26"/>
        </w:rPr>
        <w:t>ng link tương ứng với đơn vị trong danh mục.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D58">
        <w:rPr>
          <w:rFonts w:ascii="Times New Roman" w:hAnsi="Times New Roman" w:cs="Times New Roman"/>
          <w:b/>
          <w:bCs/>
          <w:sz w:val="26"/>
          <w:szCs w:val="26"/>
          <w:u w:val="single"/>
        </w:rPr>
        <w:t>Thông tin liên hệ: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TRUNG TÂM HỌC LIỆU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Phòng 601, Tầng 6, K7/25 Quang Trung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914D58">
          <w:rPr>
            <w:rStyle w:val="Hyperlink"/>
            <w:rFonts w:ascii="Times New Roman" w:hAnsi="Times New Roman" w:cs="Times New Roman"/>
            <w:sz w:val="26"/>
            <w:szCs w:val="26"/>
          </w:rPr>
          <w:t>vothucoanh@dtu.edu.vn</w:t>
        </w:r>
      </w:hyperlink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Zalo: 0704053396 (Thục Oanh)</w:t>
      </w:r>
    </w:p>
    <w:p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Kính đề nghị các đơn vị thực hiện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nghiêm túc để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phục vụ công tác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quản lý,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đơn giản, thuận tiện và hiệu quả</w:t>
      </w: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Trân trọng./.</w:t>
      </w: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530"/>
      </w:tblGrid>
      <w:tr w:rsidR="000D4312" w:rsidRPr="00A94018" w:rsidTr="00613212">
        <w:tc>
          <w:tcPr>
            <w:tcW w:w="4487" w:type="dxa"/>
            <w:shd w:val="clear" w:color="auto" w:fill="auto"/>
          </w:tcPr>
          <w:p w:rsidR="000D4312" w:rsidRPr="00392214" w:rsidRDefault="000D4312" w:rsidP="00613212">
            <w:pPr>
              <w:tabs>
                <w:tab w:val="num" w:pos="36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:rsidR="000D4312" w:rsidRPr="00392214" w:rsidRDefault="000D4312" w:rsidP="006132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:rsidR="000D4312" w:rsidRPr="00392214" w:rsidRDefault="000D4312" w:rsidP="0061321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Lưu: TTHL</w:t>
            </w:r>
            <w:r w:rsidRPr="003922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530" w:type="dxa"/>
            <w:shd w:val="clear" w:color="auto" w:fill="auto"/>
          </w:tcPr>
          <w:p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Q. GIÁM ĐỐC</w:t>
            </w:r>
          </w:p>
          <w:p w:rsidR="000D4312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FC775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(đã ký)</w:t>
            </w:r>
          </w:p>
          <w:p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:rsidR="000D4312" w:rsidRPr="00392214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Trịnh Sử Trường Thi</w:t>
            </w:r>
          </w:p>
        </w:tc>
      </w:tr>
    </w:tbl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94D00"/>
    <w:multiLevelType w:val="hybridMultilevel"/>
    <w:tmpl w:val="9BCA1422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6585AF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D1648"/>
    <w:multiLevelType w:val="hybridMultilevel"/>
    <w:tmpl w:val="0E8A0DE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4E683202"/>
    <w:multiLevelType w:val="hybridMultilevel"/>
    <w:tmpl w:val="55B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005B7"/>
    <w:multiLevelType w:val="hybridMultilevel"/>
    <w:tmpl w:val="DF1248F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7E71FE"/>
    <w:multiLevelType w:val="hybridMultilevel"/>
    <w:tmpl w:val="3FB2F18E"/>
    <w:lvl w:ilvl="0" w:tplc="4106D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FE273B"/>
    <w:multiLevelType w:val="hybridMultilevel"/>
    <w:tmpl w:val="5D4C902C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B"/>
    <w:rsid w:val="000563AB"/>
    <w:rsid w:val="00063BD2"/>
    <w:rsid w:val="000D4312"/>
    <w:rsid w:val="000F6BB0"/>
    <w:rsid w:val="00101B2E"/>
    <w:rsid w:val="00195E3E"/>
    <w:rsid w:val="002353E1"/>
    <w:rsid w:val="002D3EC8"/>
    <w:rsid w:val="00310E44"/>
    <w:rsid w:val="0034464A"/>
    <w:rsid w:val="00351062"/>
    <w:rsid w:val="003A7653"/>
    <w:rsid w:val="00463B5C"/>
    <w:rsid w:val="0058405A"/>
    <w:rsid w:val="00714AA1"/>
    <w:rsid w:val="00755AFA"/>
    <w:rsid w:val="007E755E"/>
    <w:rsid w:val="00855080"/>
    <w:rsid w:val="0085778C"/>
    <w:rsid w:val="008A4990"/>
    <w:rsid w:val="008C1133"/>
    <w:rsid w:val="008E7D52"/>
    <w:rsid w:val="0092453D"/>
    <w:rsid w:val="00A45424"/>
    <w:rsid w:val="00AA13A5"/>
    <w:rsid w:val="00B30A72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96999"/>
    <w:rsid w:val="00F51CE8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312"/>
    <w:pPr>
      <w:ind w:left="720"/>
      <w:contextualSpacing/>
    </w:pPr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0D4312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hucoanh@dtu.edu.vn" TargetMode="External"/><Relationship Id="rId5" Type="http://schemas.openxmlformats.org/officeDocument/2006/relationships/hyperlink" Target="https://dsns.duytan.edu.vn/frmThtin_vb_dv.php?sokhvban=38/2025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38</cp:revision>
  <dcterms:created xsi:type="dcterms:W3CDTF">2023-04-18T03:25:00Z</dcterms:created>
  <dcterms:modified xsi:type="dcterms:W3CDTF">2025-11-17T01:05:00Z</dcterms:modified>
</cp:coreProperties>
</file>