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2D11" w14:textId="3FE2A5CF" w:rsidR="00147C08" w:rsidRPr="00C82EFA" w:rsidRDefault="00C82EFA" w:rsidP="00C82E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2EFA">
        <w:rPr>
          <w:rFonts w:ascii="Arial" w:hAnsi="Arial" w:cs="Arial"/>
          <w:b/>
          <w:bCs/>
          <w:sz w:val="32"/>
          <w:szCs w:val="32"/>
        </w:rPr>
        <w:t>FILE TỔNG HỢP LINK QUY TRÌNH</w:t>
      </w:r>
    </w:p>
    <w:p w14:paraId="74FFD415" w14:textId="1D80EBFC" w:rsidR="00C82EFA" w:rsidRDefault="00C82EFA" w:rsidP="00C82E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Hướng dẫn xây dựng HSMH Online</w:t>
      </w:r>
    </w:p>
    <w:p w14:paraId="75E9DB7D" w14:textId="21EEFEA5" w:rsidR="00C82EFA" w:rsidRDefault="00C82EFA" w:rsidP="00C82EFA">
      <w:pPr>
        <w:jc w:val="center"/>
        <w:rPr>
          <w:rFonts w:ascii="Arial" w:hAnsi="Arial" w:cs="Arial"/>
          <w:i/>
          <w:iCs/>
          <w:color w:val="0070C0"/>
          <w:sz w:val="32"/>
          <w:szCs w:val="32"/>
        </w:rPr>
      </w:pPr>
      <w:hyperlink r:id="rId5" w:history="1">
        <w:r w:rsidRPr="004B0C33">
          <w:rPr>
            <w:rStyle w:val="Hyperlink"/>
            <w:rFonts w:ascii="Arial" w:hAnsi="Arial" w:cs="Arial"/>
            <w:i/>
            <w:iCs/>
            <w:sz w:val="32"/>
            <w:szCs w:val="32"/>
          </w:rPr>
          <w:t>https://drive.google.com/drive/folders/1xMtMmS0jnQc4PyfK7DIQBKsCOJ7S49TS?usp=sharing</w:t>
        </w:r>
      </w:hyperlink>
    </w:p>
    <w:p w14:paraId="2A33BA5B" w14:textId="7678390C" w:rsidR="00C82EFA" w:rsidRDefault="00C82EFA" w:rsidP="00C82E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Quy trình tiếp nhận HSMH</w:t>
      </w:r>
    </w:p>
    <w:p w14:paraId="7D316982" w14:textId="0DAB5DE4" w:rsidR="00C82EFA" w:rsidRDefault="00C82EFA" w:rsidP="00C82EFA">
      <w:pPr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4B0C33">
          <w:rPr>
            <w:rStyle w:val="Hyperlink"/>
            <w:rFonts w:ascii="Arial" w:hAnsi="Arial" w:cs="Arial"/>
            <w:sz w:val="32"/>
            <w:szCs w:val="32"/>
          </w:rPr>
          <w:t>https://youtu.be/dKQGT0p0PJI</w:t>
        </w:r>
      </w:hyperlink>
    </w:p>
    <w:p w14:paraId="55B1B016" w14:textId="37ACF7DE" w:rsidR="00C82EFA" w:rsidRDefault="00C82EFA" w:rsidP="00C82E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Quy trình chấm điểm thi đua HSMH</w:t>
      </w:r>
    </w:p>
    <w:p w14:paraId="01ADCBEE" w14:textId="2849F4EC" w:rsidR="00C82EFA" w:rsidRDefault="00C82EFA" w:rsidP="00C82EFA">
      <w:pPr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4B0C33">
          <w:rPr>
            <w:rStyle w:val="Hyperlink"/>
            <w:rFonts w:ascii="Arial" w:hAnsi="Arial" w:cs="Arial"/>
            <w:sz w:val="32"/>
            <w:szCs w:val="32"/>
          </w:rPr>
          <w:t>https://youtu.be/rjaTvs7xMzg</w:t>
        </w:r>
      </w:hyperlink>
    </w:p>
    <w:p w14:paraId="277A5DF0" w14:textId="5D7CC4DA" w:rsidR="00C82EFA" w:rsidRDefault="00C82EFA" w:rsidP="00C82E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Quy trình chấm thi đua MyDTU</w:t>
      </w:r>
    </w:p>
    <w:p w14:paraId="1698C4F3" w14:textId="4BF2A991" w:rsidR="00C82EFA" w:rsidRDefault="00C82EFA" w:rsidP="00C82EFA">
      <w:pPr>
        <w:jc w:val="center"/>
        <w:rPr>
          <w:rFonts w:ascii="Arial" w:hAnsi="Arial" w:cs="Arial"/>
          <w:sz w:val="32"/>
          <w:szCs w:val="32"/>
        </w:rPr>
      </w:pPr>
      <w:hyperlink r:id="rId8" w:history="1">
        <w:r w:rsidRPr="004B0C33">
          <w:rPr>
            <w:rStyle w:val="Hyperlink"/>
            <w:rFonts w:ascii="Arial" w:hAnsi="Arial" w:cs="Arial"/>
            <w:sz w:val="32"/>
            <w:szCs w:val="32"/>
          </w:rPr>
          <w:t>https://youtu.be/SpNXH4wYvEY</w:t>
        </w:r>
      </w:hyperlink>
    </w:p>
    <w:p w14:paraId="634A08D6" w14:textId="3CE58E2A" w:rsidR="00C82EFA" w:rsidRDefault="00EB4ED3" w:rsidP="00C82E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EB4ED3">
        <w:rPr>
          <w:rFonts w:ascii="Arial" w:hAnsi="Arial" w:cs="Arial"/>
          <w:sz w:val="32"/>
          <w:szCs w:val="32"/>
        </w:rPr>
        <w:t>Quy trình chấm điểm thi đua xét duyệt đề cương trên MyDTU</w:t>
      </w:r>
    </w:p>
    <w:p w14:paraId="4D8BB9BF" w14:textId="18620B3D" w:rsidR="00EB4ED3" w:rsidRDefault="00EB4ED3" w:rsidP="00EB4ED3">
      <w:pPr>
        <w:jc w:val="center"/>
        <w:rPr>
          <w:rFonts w:ascii="Arial" w:hAnsi="Arial" w:cs="Arial"/>
          <w:sz w:val="32"/>
          <w:szCs w:val="32"/>
        </w:rPr>
      </w:pPr>
      <w:hyperlink r:id="rId9" w:history="1">
        <w:r w:rsidRPr="004B0C33">
          <w:rPr>
            <w:rStyle w:val="Hyperlink"/>
            <w:rFonts w:ascii="Arial" w:hAnsi="Arial" w:cs="Arial"/>
            <w:sz w:val="32"/>
            <w:szCs w:val="32"/>
          </w:rPr>
          <w:t>https://youtu.be/fCglmgh7iAc</w:t>
        </w:r>
      </w:hyperlink>
    </w:p>
    <w:p w14:paraId="0794EB79" w14:textId="77D57F50" w:rsidR="00C82EFA" w:rsidRDefault="000412BC" w:rsidP="00C82E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0412BC">
        <w:rPr>
          <w:rFonts w:ascii="Arial" w:hAnsi="Arial" w:cs="Arial"/>
          <w:sz w:val="32"/>
          <w:szCs w:val="32"/>
        </w:rPr>
        <w:t>Tiêu chí chấm thi đua của Trung tâm Học liệu</w:t>
      </w:r>
    </w:p>
    <w:p w14:paraId="54821998" w14:textId="0BEB299E" w:rsidR="000412BC" w:rsidRDefault="000412BC" w:rsidP="000412BC">
      <w:pPr>
        <w:jc w:val="center"/>
        <w:rPr>
          <w:rFonts w:ascii="Arial" w:hAnsi="Arial" w:cs="Arial"/>
          <w:sz w:val="32"/>
          <w:szCs w:val="32"/>
        </w:rPr>
      </w:pPr>
      <w:hyperlink r:id="rId10" w:history="1">
        <w:r w:rsidRPr="004B0C33">
          <w:rPr>
            <w:rStyle w:val="Hyperlink"/>
            <w:rFonts w:ascii="Arial" w:hAnsi="Arial" w:cs="Arial"/>
            <w:sz w:val="32"/>
            <w:szCs w:val="32"/>
          </w:rPr>
          <w:t>https://youtu.be/jkAQZZOrZjU</w:t>
        </w:r>
      </w:hyperlink>
    </w:p>
    <w:p w14:paraId="57A84EDD" w14:textId="6EE66486" w:rsidR="00896CD6" w:rsidRDefault="00896CD6" w:rsidP="000412BC">
      <w:pPr>
        <w:jc w:val="center"/>
        <w:rPr>
          <w:rFonts w:ascii="Arial" w:hAnsi="Arial" w:cs="Arial"/>
          <w:sz w:val="32"/>
          <w:szCs w:val="32"/>
        </w:rPr>
      </w:pPr>
    </w:p>
    <w:p w14:paraId="17AB6CA2" w14:textId="5318138C" w:rsidR="00896CD6" w:rsidRDefault="00896CD6" w:rsidP="000412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(Link danh sách tổng hợp các quy trình)</w:t>
      </w:r>
    </w:p>
    <w:p w14:paraId="5DB2C8E2" w14:textId="5525ED5A" w:rsidR="00896CD6" w:rsidRDefault="00896CD6" w:rsidP="00896CD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hyperlink r:id="rId11" w:history="1">
        <w:r w:rsidRPr="004B0C33">
          <w:rPr>
            <w:rStyle w:val="Hyperlink"/>
            <w:rFonts w:ascii="Arial" w:hAnsi="Arial" w:cs="Arial"/>
            <w:sz w:val="32"/>
            <w:szCs w:val="32"/>
          </w:rPr>
          <w:t>https://www.youtube.com/playlist?list=PLm1wnY1j7YgT81tIwHRGk6bI_hG50QBXa</w:t>
        </w:r>
      </w:hyperlink>
      <w:r>
        <w:rPr>
          <w:rFonts w:ascii="Arial" w:hAnsi="Arial" w:cs="Arial"/>
          <w:sz w:val="32"/>
          <w:szCs w:val="32"/>
        </w:rPr>
        <w:t xml:space="preserve"> )</w:t>
      </w:r>
    </w:p>
    <w:p w14:paraId="624FFCE7" w14:textId="77777777" w:rsidR="000412BC" w:rsidRPr="000412BC" w:rsidRDefault="000412BC" w:rsidP="000412BC">
      <w:pPr>
        <w:jc w:val="center"/>
        <w:rPr>
          <w:rFonts w:ascii="Arial" w:hAnsi="Arial" w:cs="Arial"/>
          <w:sz w:val="32"/>
          <w:szCs w:val="32"/>
        </w:rPr>
      </w:pPr>
    </w:p>
    <w:sectPr w:rsidR="000412BC" w:rsidRPr="0004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19A"/>
    <w:multiLevelType w:val="hybridMultilevel"/>
    <w:tmpl w:val="D4EC0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6DEE"/>
    <w:multiLevelType w:val="hybridMultilevel"/>
    <w:tmpl w:val="F370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FA"/>
    <w:rsid w:val="000412BC"/>
    <w:rsid w:val="0014773F"/>
    <w:rsid w:val="00147C08"/>
    <w:rsid w:val="00896CD6"/>
    <w:rsid w:val="00C82EFA"/>
    <w:rsid w:val="00E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35DF"/>
  <w15:chartTrackingRefBased/>
  <w15:docId w15:val="{743852A9-A1D0-42D3-996E-EE20126E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pNXH4wYvE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rjaTvs7xMz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KQGT0p0PJI" TargetMode="External"/><Relationship Id="rId11" Type="http://schemas.openxmlformats.org/officeDocument/2006/relationships/hyperlink" Target="https://www.youtube.com/playlist?list=PLm1wnY1j7YgT81tIwHRGk6bI_hG50QBXa" TargetMode="External"/><Relationship Id="rId5" Type="http://schemas.openxmlformats.org/officeDocument/2006/relationships/hyperlink" Target="https://drive.google.com/drive/folders/1xMtMmS0jnQc4PyfK7DIQBKsCOJ7S49TS?usp=sharing" TargetMode="External"/><Relationship Id="rId10" Type="http://schemas.openxmlformats.org/officeDocument/2006/relationships/hyperlink" Target="https://youtu.be/jkAQZZOrZ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Cglmgh7i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TTTH</dc:creator>
  <cp:keywords/>
  <dc:description/>
  <cp:lastModifiedBy>TTTH</cp:lastModifiedBy>
  <cp:revision>4</cp:revision>
  <dcterms:created xsi:type="dcterms:W3CDTF">2021-05-06T07:21:00Z</dcterms:created>
  <dcterms:modified xsi:type="dcterms:W3CDTF">2021-05-06T07:36:00Z</dcterms:modified>
</cp:coreProperties>
</file>